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76"/>
        <w:gridCol w:w="3026"/>
        <w:gridCol w:w="3061"/>
        <w:gridCol w:w="992"/>
        <w:gridCol w:w="2196"/>
      </w:tblGrid>
      <w:tr w:rsidR="00003BCE" w14:paraId="3966045C" w14:textId="77777777" w:rsidTr="006901B7">
        <w:trPr>
          <w:trHeight w:val="840"/>
        </w:trPr>
        <w:tc>
          <w:tcPr>
            <w:tcW w:w="9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F7E56" w14:textId="77777777" w:rsidR="002D48E7" w:rsidRPr="006901B7" w:rsidRDefault="00003BCE" w:rsidP="00324CBF">
            <w:pPr>
              <w:jc w:val="center"/>
              <w:rPr>
                <w:b/>
                <w:sz w:val="36"/>
                <w:szCs w:val="36"/>
              </w:rPr>
            </w:pPr>
            <w:r w:rsidRPr="006901B7">
              <w:rPr>
                <w:b/>
                <w:sz w:val="36"/>
                <w:szCs w:val="36"/>
              </w:rPr>
              <w:t xml:space="preserve">Прейскурант </w:t>
            </w:r>
            <w:r w:rsidR="00324CBF" w:rsidRPr="006901B7">
              <w:rPr>
                <w:b/>
                <w:sz w:val="36"/>
                <w:szCs w:val="36"/>
              </w:rPr>
              <w:t>возмещения порчи имущества</w:t>
            </w:r>
          </w:p>
          <w:p w14:paraId="7DAC49FE" w14:textId="70531D36" w:rsidR="00003BCE" w:rsidRDefault="00324CBF" w:rsidP="00324CBF">
            <w:pPr>
              <w:jc w:val="center"/>
              <w:rPr>
                <w:b/>
                <w:sz w:val="36"/>
                <w:szCs w:val="36"/>
              </w:rPr>
            </w:pPr>
            <w:r w:rsidRPr="006901B7">
              <w:rPr>
                <w:b/>
                <w:sz w:val="36"/>
                <w:szCs w:val="36"/>
              </w:rPr>
              <w:t xml:space="preserve"> в </w:t>
            </w:r>
            <w:r w:rsidR="00E0438E">
              <w:rPr>
                <w:b/>
                <w:sz w:val="36"/>
                <w:szCs w:val="36"/>
              </w:rPr>
              <w:t>мини-</w:t>
            </w:r>
            <w:r w:rsidR="00965FE7">
              <w:rPr>
                <w:b/>
                <w:sz w:val="36"/>
                <w:szCs w:val="36"/>
              </w:rPr>
              <w:t>отеле</w:t>
            </w:r>
            <w:r w:rsidRPr="006901B7">
              <w:rPr>
                <w:b/>
                <w:sz w:val="36"/>
                <w:szCs w:val="36"/>
              </w:rPr>
              <w:t xml:space="preserve"> «</w:t>
            </w:r>
            <w:r w:rsidR="00965FE7">
              <w:rPr>
                <w:b/>
                <w:sz w:val="36"/>
                <w:szCs w:val="36"/>
                <w:lang w:val="en-US"/>
              </w:rPr>
              <w:t>Cheers</w:t>
            </w:r>
            <w:r w:rsidRPr="006901B7">
              <w:rPr>
                <w:b/>
                <w:sz w:val="36"/>
                <w:szCs w:val="36"/>
              </w:rPr>
              <w:t>»</w:t>
            </w:r>
          </w:p>
          <w:p w14:paraId="4A9E63C3" w14:textId="1CC6475C" w:rsidR="00A70544" w:rsidRPr="00324CBF" w:rsidRDefault="00A70544" w:rsidP="00324CBF">
            <w:pPr>
              <w:jc w:val="center"/>
            </w:pPr>
          </w:p>
        </w:tc>
      </w:tr>
      <w:tr w:rsidR="00003BCE" w14:paraId="3B4C0F46" w14:textId="77777777" w:rsidTr="006901B7">
        <w:tc>
          <w:tcPr>
            <w:tcW w:w="576" w:type="dxa"/>
            <w:tcBorders>
              <w:top w:val="single" w:sz="4" w:space="0" w:color="auto"/>
            </w:tcBorders>
          </w:tcPr>
          <w:p w14:paraId="19C21311" w14:textId="77777777" w:rsidR="00003BCE" w:rsidRDefault="00003BCE">
            <w:r>
              <w:t>№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14:paraId="45623E41" w14:textId="77777777" w:rsidR="00003BCE" w:rsidRDefault="00003BCE">
            <w: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64FB1D9A" w14:textId="77777777" w:rsidR="00003BCE" w:rsidRDefault="00003BCE" w:rsidP="006901B7">
            <w:r>
              <w:t>Загрязнение/ поломка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AB7C8F" w14:textId="77777777" w:rsidR="00003BCE" w:rsidRDefault="006901B7">
            <w:r>
              <w:t>Кол-</w:t>
            </w:r>
            <w:r w:rsidR="00003BCE">
              <w:t>во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1DD624BC" w14:textId="77777777" w:rsidR="00003BCE" w:rsidRDefault="00003BCE">
            <w:r>
              <w:t>Цена, руб</w:t>
            </w:r>
          </w:p>
        </w:tc>
      </w:tr>
      <w:tr w:rsidR="00003BCE" w14:paraId="0CEC2F45" w14:textId="77777777" w:rsidTr="006901B7">
        <w:tc>
          <w:tcPr>
            <w:tcW w:w="576" w:type="dxa"/>
          </w:tcPr>
          <w:p w14:paraId="6FF2B523" w14:textId="77777777" w:rsidR="00003BCE" w:rsidRDefault="00003BCE">
            <w:r>
              <w:t>1</w:t>
            </w:r>
          </w:p>
        </w:tc>
        <w:tc>
          <w:tcPr>
            <w:tcW w:w="3026" w:type="dxa"/>
          </w:tcPr>
          <w:p w14:paraId="4D1BEF35" w14:textId="77777777" w:rsidR="00003BCE" w:rsidRDefault="00003BCE">
            <w:r>
              <w:t>Подушка</w:t>
            </w:r>
          </w:p>
        </w:tc>
        <w:tc>
          <w:tcPr>
            <w:tcW w:w="3061" w:type="dxa"/>
          </w:tcPr>
          <w:p w14:paraId="43B4A8E2" w14:textId="77777777" w:rsidR="00003BCE" w:rsidRDefault="00003BCE">
            <w:r>
              <w:t>Испачкана/порвана</w:t>
            </w:r>
          </w:p>
        </w:tc>
        <w:tc>
          <w:tcPr>
            <w:tcW w:w="992" w:type="dxa"/>
          </w:tcPr>
          <w:p w14:paraId="04BFBDC6" w14:textId="77777777" w:rsidR="00003BCE" w:rsidRDefault="00003BCE">
            <w:r>
              <w:t>1</w:t>
            </w:r>
          </w:p>
        </w:tc>
        <w:tc>
          <w:tcPr>
            <w:tcW w:w="2196" w:type="dxa"/>
          </w:tcPr>
          <w:p w14:paraId="4ADFF5F9" w14:textId="77777777" w:rsidR="00003BCE" w:rsidRDefault="00003BCE">
            <w:r>
              <w:t>500/1000</w:t>
            </w:r>
          </w:p>
        </w:tc>
      </w:tr>
      <w:tr w:rsidR="00003BCE" w14:paraId="4A1F34BE" w14:textId="77777777" w:rsidTr="006901B7">
        <w:tc>
          <w:tcPr>
            <w:tcW w:w="576" w:type="dxa"/>
          </w:tcPr>
          <w:p w14:paraId="5BDE2D6D" w14:textId="77777777" w:rsidR="00003BCE" w:rsidRDefault="00003BCE">
            <w:r>
              <w:t>2</w:t>
            </w:r>
          </w:p>
        </w:tc>
        <w:tc>
          <w:tcPr>
            <w:tcW w:w="3026" w:type="dxa"/>
          </w:tcPr>
          <w:p w14:paraId="758193BF" w14:textId="77777777" w:rsidR="00003BCE" w:rsidRDefault="00003BCE">
            <w:r>
              <w:t>Одеяло</w:t>
            </w:r>
          </w:p>
        </w:tc>
        <w:tc>
          <w:tcPr>
            <w:tcW w:w="3061" w:type="dxa"/>
          </w:tcPr>
          <w:p w14:paraId="070E0ED6" w14:textId="71759B9A" w:rsidR="00003BCE" w:rsidRDefault="00003BCE">
            <w:r w:rsidRPr="001B4DFD">
              <w:t>Испачкан</w:t>
            </w:r>
            <w:r w:rsidR="00990E38">
              <w:t>о</w:t>
            </w:r>
            <w:r w:rsidRPr="001B4DFD">
              <w:t>/порван</w:t>
            </w:r>
            <w:r w:rsidR="00990E38">
              <w:t>о</w:t>
            </w:r>
          </w:p>
        </w:tc>
        <w:tc>
          <w:tcPr>
            <w:tcW w:w="992" w:type="dxa"/>
          </w:tcPr>
          <w:p w14:paraId="415BD260" w14:textId="77777777" w:rsidR="00003BCE" w:rsidRDefault="00003BCE">
            <w:r w:rsidRPr="00246633">
              <w:t>1</w:t>
            </w:r>
          </w:p>
        </w:tc>
        <w:tc>
          <w:tcPr>
            <w:tcW w:w="2196" w:type="dxa"/>
          </w:tcPr>
          <w:p w14:paraId="7AA29446" w14:textId="77777777" w:rsidR="00003BCE" w:rsidRDefault="00003BCE">
            <w:r>
              <w:t>1500/3000</w:t>
            </w:r>
          </w:p>
        </w:tc>
      </w:tr>
      <w:tr w:rsidR="00003BCE" w14:paraId="15D3397C" w14:textId="77777777" w:rsidTr="006901B7">
        <w:tc>
          <w:tcPr>
            <w:tcW w:w="576" w:type="dxa"/>
          </w:tcPr>
          <w:p w14:paraId="2A374BD8" w14:textId="77777777" w:rsidR="00003BCE" w:rsidRDefault="00003BCE">
            <w:r>
              <w:t>3</w:t>
            </w:r>
          </w:p>
        </w:tc>
        <w:tc>
          <w:tcPr>
            <w:tcW w:w="3026" w:type="dxa"/>
          </w:tcPr>
          <w:p w14:paraId="266569BF" w14:textId="77777777" w:rsidR="00003BCE" w:rsidRDefault="00003BCE">
            <w:r>
              <w:t>Матра</w:t>
            </w:r>
            <w:r w:rsidR="00B74754">
              <w:t>ц</w:t>
            </w:r>
          </w:p>
        </w:tc>
        <w:tc>
          <w:tcPr>
            <w:tcW w:w="3061" w:type="dxa"/>
          </w:tcPr>
          <w:p w14:paraId="1B969AC8" w14:textId="5C385520" w:rsidR="00003BCE" w:rsidRDefault="00003BCE">
            <w:r w:rsidRPr="001B4DFD">
              <w:t>Испачкан/порван</w:t>
            </w:r>
          </w:p>
        </w:tc>
        <w:tc>
          <w:tcPr>
            <w:tcW w:w="992" w:type="dxa"/>
          </w:tcPr>
          <w:p w14:paraId="7BBCAEB0" w14:textId="77777777" w:rsidR="00003BCE" w:rsidRDefault="00003BCE">
            <w:r w:rsidRPr="00246633">
              <w:t>1</w:t>
            </w:r>
          </w:p>
        </w:tc>
        <w:tc>
          <w:tcPr>
            <w:tcW w:w="2196" w:type="dxa"/>
          </w:tcPr>
          <w:p w14:paraId="10869372" w14:textId="77777777" w:rsidR="00003BCE" w:rsidRDefault="00003BCE">
            <w:r>
              <w:t>3000/9000</w:t>
            </w:r>
          </w:p>
        </w:tc>
      </w:tr>
      <w:tr w:rsidR="00003BCE" w14:paraId="00300949" w14:textId="77777777" w:rsidTr="006901B7">
        <w:tc>
          <w:tcPr>
            <w:tcW w:w="576" w:type="dxa"/>
          </w:tcPr>
          <w:p w14:paraId="6350FEF2" w14:textId="77777777" w:rsidR="00003BCE" w:rsidRDefault="00003BCE">
            <w:r>
              <w:t>4</w:t>
            </w:r>
          </w:p>
        </w:tc>
        <w:tc>
          <w:tcPr>
            <w:tcW w:w="3026" w:type="dxa"/>
          </w:tcPr>
          <w:p w14:paraId="35516CE5" w14:textId="77777777" w:rsidR="00003BCE" w:rsidRDefault="00003BCE">
            <w:r>
              <w:t>Простынь</w:t>
            </w:r>
          </w:p>
        </w:tc>
        <w:tc>
          <w:tcPr>
            <w:tcW w:w="3061" w:type="dxa"/>
          </w:tcPr>
          <w:p w14:paraId="0FCB6503" w14:textId="77777777" w:rsidR="00003BCE" w:rsidRDefault="00003BCE">
            <w:r w:rsidRPr="001B4DFD">
              <w:t>Испачкана/порвана</w:t>
            </w:r>
          </w:p>
        </w:tc>
        <w:tc>
          <w:tcPr>
            <w:tcW w:w="992" w:type="dxa"/>
          </w:tcPr>
          <w:p w14:paraId="08EED313" w14:textId="77777777" w:rsidR="00003BCE" w:rsidRDefault="00003BCE">
            <w:r w:rsidRPr="00246633">
              <w:t>1</w:t>
            </w:r>
          </w:p>
        </w:tc>
        <w:tc>
          <w:tcPr>
            <w:tcW w:w="2196" w:type="dxa"/>
          </w:tcPr>
          <w:p w14:paraId="4D242F1B" w14:textId="77777777" w:rsidR="00003BCE" w:rsidRDefault="00003BCE">
            <w:r>
              <w:t>500/1000</w:t>
            </w:r>
          </w:p>
        </w:tc>
      </w:tr>
      <w:tr w:rsidR="00003BCE" w14:paraId="5601F9AD" w14:textId="77777777" w:rsidTr="006901B7">
        <w:tc>
          <w:tcPr>
            <w:tcW w:w="576" w:type="dxa"/>
          </w:tcPr>
          <w:p w14:paraId="4DE0ED44" w14:textId="77777777" w:rsidR="00003BCE" w:rsidRDefault="00003BCE">
            <w:r>
              <w:t>5</w:t>
            </w:r>
          </w:p>
        </w:tc>
        <w:tc>
          <w:tcPr>
            <w:tcW w:w="3026" w:type="dxa"/>
          </w:tcPr>
          <w:p w14:paraId="48FB28F0" w14:textId="77777777" w:rsidR="00003BCE" w:rsidRDefault="00003BCE">
            <w:r>
              <w:t>Наволочка</w:t>
            </w:r>
          </w:p>
        </w:tc>
        <w:tc>
          <w:tcPr>
            <w:tcW w:w="3061" w:type="dxa"/>
          </w:tcPr>
          <w:p w14:paraId="665E623E" w14:textId="77777777" w:rsidR="00003BCE" w:rsidRDefault="00003BCE">
            <w:r w:rsidRPr="001B4DFD">
              <w:t>Испачкана/порвана</w:t>
            </w:r>
          </w:p>
        </w:tc>
        <w:tc>
          <w:tcPr>
            <w:tcW w:w="992" w:type="dxa"/>
          </w:tcPr>
          <w:p w14:paraId="4DEBC34F" w14:textId="77777777" w:rsidR="00003BCE" w:rsidRDefault="00003BCE">
            <w:r w:rsidRPr="00246633">
              <w:t>1</w:t>
            </w:r>
          </w:p>
        </w:tc>
        <w:tc>
          <w:tcPr>
            <w:tcW w:w="2196" w:type="dxa"/>
          </w:tcPr>
          <w:p w14:paraId="68B07EEB" w14:textId="77777777" w:rsidR="00003BCE" w:rsidRDefault="00003BCE">
            <w:r>
              <w:t>200/500</w:t>
            </w:r>
          </w:p>
        </w:tc>
      </w:tr>
      <w:tr w:rsidR="00003BCE" w14:paraId="11343393" w14:textId="77777777" w:rsidTr="006901B7">
        <w:tc>
          <w:tcPr>
            <w:tcW w:w="576" w:type="dxa"/>
          </w:tcPr>
          <w:p w14:paraId="24D448CD" w14:textId="77777777" w:rsidR="00003BCE" w:rsidRDefault="00003BCE">
            <w:r>
              <w:t>6</w:t>
            </w:r>
          </w:p>
        </w:tc>
        <w:tc>
          <w:tcPr>
            <w:tcW w:w="3026" w:type="dxa"/>
          </w:tcPr>
          <w:p w14:paraId="7EF9A9F9" w14:textId="77777777" w:rsidR="00003BCE" w:rsidRDefault="00003BCE">
            <w:r>
              <w:t>Пододеяльник</w:t>
            </w:r>
          </w:p>
        </w:tc>
        <w:tc>
          <w:tcPr>
            <w:tcW w:w="3061" w:type="dxa"/>
          </w:tcPr>
          <w:p w14:paraId="4AFABCED" w14:textId="7BBBD579" w:rsidR="00003BCE" w:rsidRDefault="00003BCE">
            <w:r w:rsidRPr="001B4DFD">
              <w:t>Испачкан/порван</w:t>
            </w:r>
          </w:p>
        </w:tc>
        <w:tc>
          <w:tcPr>
            <w:tcW w:w="992" w:type="dxa"/>
          </w:tcPr>
          <w:p w14:paraId="102EB986" w14:textId="77777777" w:rsidR="00003BCE" w:rsidRDefault="00003BCE">
            <w:r w:rsidRPr="00246633">
              <w:t>1</w:t>
            </w:r>
          </w:p>
        </w:tc>
        <w:tc>
          <w:tcPr>
            <w:tcW w:w="2196" w:type="dxa"/>
          </w:tcPr>
          <w:p w14:paraId="6B9012F5" w14:textId="77777777" w:rsidR="00003BCE" w:rsidRDefault="00003BCE">
            <w:r>
              <w:t>1000/2000</w:t>
            </w:r>
          </w:p>
        </w:tc>
      </w:tr>
      <w:tr w:rsidR="00003BCE" w14:paraId="33171D38" w14:textId="77777777" w:rsidTr="006901B7">
        <w:tc>
          <w:tcPr>
            <w:tcW w:w="576" w:type="dxa"/>
          </w:tcPr>
          <w:p w14:paraId="1AAB378A" w14:textId="77777777" w:rsidR="00003BCE" w:rsidRDefault="00003BCE">
            <w:r>
              <w:t>7</w:t>
            </w:r>
          </w:p>
        </w:tc>
        <w:tc>
          <w:tcPr>
            <w:tcW w:w="3026" w:type="dxa"/>
          </w:tcPr>
          <w:p w14:paraId="357E7842" w14:textId="77777777" w:rsidR="00003BCE" w:rsidRDefault="00003BCE">
            <w:r>
              <w:t>Покрывало</w:t>
            </w:r>
          </w:p>
        </w:tc>
        <w:tc>
          <w:tcPr>
            <w:tcW w:w="3061" w:type="dxa"/>
          </w:tcPr>
          <w:p w14:paraId="4FD84E9F" w14:textId="754C7CF5" w:rsidR="00003BCE" w:rsidRDefault="00003BCE">
            <w:r w:rsidRPr="001B4DFD">
              <w:t>Испачка</w:t>
            </w:r>
            <w:r w:rsidR="00990E38">
              <w:t>но</w:t>
            </w:r>
            <w:r w:rsidRPr="001B4DFD">
              <w:t>/порван</w:t>
            </w:r>
            <w:r w:rsidR="00990E38">
              <w:t>о</w:t>
            </w:r>
          </w:p>
        </w:tc>
        <w:tc>
          <w:tcPr>
            <w:tcW w:w="992" w:type="dxa"/>
          </w:tcPr>
          <w:p w14:paraId="384D1104" w14:textId="77777777" w:rsidR="00003BCE" w:rsidRDefault="00003BCE">
            <w:r w:rsidRPr="00246633">
              <w:t>1</w:t>
            </w:r>
          </w:p>
        </w:tc>
        <w:tc>
          <w:tcPr>
            <w:tcW w:w="2196" w:type="dxa"/>
          </w:tcPr>
          <w:p w14:paraId="7F928577" w14:textId="77777777" w:rsidR="00003BCE" w:rsidRDefault="00003BCE">
            <w:r>
              <w:t>2500/5000</w:t>
            </w:r>
          </w:p>
        </w:tc>
      </w:tr>
      <w:tr w:rsidR="00003BCE" w14:paraId="4102A616" w14:textId="77777777" w:rsidTr="006901B7">
        <w:tc>
          <w:tcPr>
            <w:tcW w:w="576" w:type="dxa"/>
          </w:tcPr>
          <w:p w14:paraId="18C8B1E8" w14:textId="77777777" w:rsidR="00003BCE" w:rsidRDefault="00003BCE">
            <w:r>
              <w:t>8</w:t>
            </w:r>
          </w:p>
        </w:tc>
        <w:tc>
          <w:tcPr>
            <w:tcW w:w="3026" w:type="dxa"/>
          </w:tcPr>
          <w:p w14:paraId="665DCC79" w14:textId="77777777" w:rsidR="00003BCE" w:rsidRDefault="00003BCE">
            <w:r>
              <w:t>Полотенце малое</w:t>
            </w:r>
          </w:p>
        </w:tc>
        <w:tc>
          <w:tcPr>
            <w:tcW w:w="3061" w:type="dxa"/>
          </w:tcPr>
          <w:p w14:paraId="377A2AD4" w14:textId="77777777" w:rsidR="00003BCE" w:rsidRDefault="00003BCE">
            <w:r w:rsidRPr="001B4DFD">
              <w:t>Испачкана/порвана</w:t>
            </w:r>
          </w:p>
        </w:tc>
        <w:tc>
          <w:tcPr>
            <w:tcW w:w="992" w:type="dxa"/>
          </w:tcPr>
          <w:p w14:paraId="64C9DDEE" w14:textId="77777777" w:rsidR="00003BCE" w:rsidRDefault="00003BCE">
            <w:r w:rsidRPr="00246633">
              <w:t>1</w:t>
            </w:r>
          </w:p>
        </w:tc>
        <w:tc>
          <w:tcPr>
            <w:tcW w:w="2196" w:type="dxa"/>
          </w:tcPr>
          <w:p w14:paraId="2F53E847" w14:textId="77777777" w:rsidR="00003BCE" w:rsidRDefault="00003BCE">
            <w:r>
              <w:t>500/1000</w:t>
            </w:r>
          </w:p>
        </w:tc>
      </w:tr>
      <w:tr w:rsidR="00003BCE" w14:paraId="21B5F40B" w14:textId="77777777" w:rsidTr="006901B7">
        <w:tc>
          <w:tcPr>
            <w:tcW w:w="576" w:type="dxa"/>
          </w:tcPr>
          <w:p w14:paraId="1DAA7FF9" w14:textId="77777777" w:rsidR="00003BCE" w:rsidRDefault="00003BCE">
            <w:r>
              <w:t>9</w:t>
            </w:r>
          </w:p>
        </w:tc>
        <w:tc>
          <w:tcPr>
            <w:tcW w:w="3026" w:type="dxa"/>
          </w:tcPr>
          <w:p w14:paraId="30FC2F1A" w14:textId="77777777" w:rsidR="00003BCE" w:rsidRDefault="00003BCE">
            <w:r>
              <w:t>Полотенце большое</w:t>
            </w:r>
          </w:p>
        </w:tc>
        <w:tc>
          <w:tcPr>
            <w:tcW w:w="3061" w:type="dxa"/>
          </w:tcPr>
          <w:p w14:paraId="55A7C266" w14:textId="77777777" w:rsidR="00003BCE" w:rsidRDefault="00003BCE">
            <w:r w:rsidRPr="001B4DFD">
              <w:t>Испачкана/порвана</w:t>
            </w:r>
          </w:p>
        </w:tc>
        <w:tc>
          <w:tcPr>
            <w:tcW w:w="992" w:type="dxa"/>
          </w:tcPr>
          <w:p w14:paraId="1FD9A79C" w14:textId="77777777" w:rsidR="00003BCE" w:rsidRDefault="00003BCE">
            <w:r w:rsidRPr="00246633">
              <w:t>1</w:t>
            </w:r>
          </w:p>
        </w:tc>
        <w:tc>
          <w:tcPr>
            <w:tcW w:w="2196" w:type="dxa"/>
          </w:tcPr>
          <w:p w14:paraId="7BFFDC5E" w14:textId="77777777" w:rsidR="00003BCE" w:rsidRDefault="00003BCE">
            <w:r>
              <w:t>1000/2000</w:t>
            </w:r>
          </w:p>
        </w:tc>
      </w:tr>
      <w:tr w:rsidR="00003BCE" w14:paraId="5DA0F76F" w14:textId="77777777" w:rsidTr="006901B7">
        <w:tc>
          <w:tcPr>
            <w:tcW w:w="576" w:type="dxa"/>
          </w:tcPr>
          <w:p w14:paraId="5EE62079" w14:textId="46984298" w:rsidR="00003BCE" w:rsidRDefault="00003BCE">
            <w:r>
              <w:t>1</w:t>
            </w:r>
            <w:r w:rsidR="00A70544">
              <w:t>0</w:t>
            </w:r>
          </w:p>
        </w:tc>
        <w:tc>
          <w:tcPr>
            <w:tcW w:w="3026" w:type="dxa"/>
          </w:tcPr>
          <w:p w14:paraId="3D78BBB7" w14:textId="77777777" w:rsidR="00003BCE" w:rsidRDefault="001773B7">
            <w:r>
              <w:t>Портьера</w:t>
            </w:r>
          </w:p>
        </w:tc>
        <w:tc>
          <w:tcPr>
            <w:tcW w:w="3061" w:type="dxa"/>
          </w:tcPr>
          <w:p w14:paraId="5BC63BB0" w14:textId="77777777" w:rsidR="00003BCE" w:rsidRDefault="00003BCE">
            <w:r w:rsidRPr="001B4DFD">
              <w:t>Испачкана/порвана</w:t>
            </w:r>
          </w:p>
        </w:tc>
        <w:tc>
          <w:tcPr>
            <w:tcW w:w="992" w:type="dxa"/>
          </w:tcPr>
          <w:p w14:paraId="5EECB177" w14:textId="77777777" w:rsidR="00003BCE" w:rsidRDefault="00003BCE">
            <w:r w:rsidRPr="00246633">
              <w:t>1</w:t>
            </w:r>
          </w:p>
        </w:tc>
        <w:tc>
          <w:tcPr>
            <w:tcW w:w="2196" w:type="dxa"/>
          </w:tcPr>
          <w:p w14:paraId="39611CF7" w14:textId="77777777" w:rsidR="00003BCE" w:rsidRDefault="00650FE5">
            <w:r>
              <w:t>1000/4000</w:t>
            </w:r>
          </w:p>
        </w:tc>
      </w:tr>
      <w:tr w:rsidR="00003BCE" w14:paraId="4C475873" w14:textId="77777777" w:rsidTr="006901B7">
        <w:tc>
          <w:tcPr>
            <w:tcW w:w="576" w:type="dxa"/>
          </w:tcPr>
          <w:p w14:paraId="03415703" w14:textId="554BFEB3" w:rsidR="00003BCE" w:rsidRDefault="00003BCE">
            <w:r>
              <w:t>1</w:t>
            </w:r>
            <w:r w:rsidR="00A70544">
              <w:t>1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7CB3C0F6" w14:textId="77777777" w:rsidR="00003BCE" w:rsidRDefault="00003BCE">
            <w:r>
              <w:t>Тюль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16FEAA63" w14:textId="77777777" w:rsidR="00003BCE" w:rsidRDefault="00003BCE">
            <w:r w:rsidRPr="001B4DFD">
              <w:t>Испачкана/порвана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DB5CAD" w14:textId="77777777" w:rsidR="00003BCE" w:rsidRDefault="00003BCE">
            <w:r w:rsidRPr="00246633"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47F21FA" w14:textId="77777777" w:rsidR="00003BCE" w:rsidRDefault="00650FE5">
            <w:r>
              <w:t>500/2500</w:t>
            </w:r>
          </w:p>
        </w:tc>
      </w:tr>
      <w:tr w:rsidR="00B74754" w14:paraId="16C246E7" w14:textId="77777777" w:rsidTr="006901B7">
        <w:tc>
          <w:tcPr>
            <w:tcW w:w="576" w:type="dxa"/>
            <w:tcBorders>
              <w:right w:val="single" w:sz="4" w:space="0" w:color="auto"/>
            </w:tcBorders>
          </w:tcPr>
          <w:p w14:paraId="68190B84" w14:textId="70336D1F" w:rsidR="00B74754" w:rsidRDefault="00B74754">
            <w:r>
              <w:t>1</w:t>
            </w:r>
            <w:r w:rsidR="00A70544"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BB2" w14:textId="77777777" w:rsidR="00B74754" w:rsidRDefault="00B74754">
            <w:r>
              <w:t>Стакан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EFE" w14:textId="77777777" w:rsidR="00B74754" w:rsidRDefault="00B74754">
            <w:r>
              <w:t>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A02" w14:textId="77777777" w:rsidR="00B74754" w:rsidRDefault="00B74754">
            <w:r w:rsidRPr="00BF30AB"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05C" w14:textId="77777777" w:rsidR="00B74754" w:rsidRDefault="002D48E7">
            <w:r>
              <w:t>100</w:t>
            </w:r>
          </w:p>
        </w:tc>
      </w:tr>
      <w:tr w:rsidR="00B74754" w14:paraId="19E2C061" w14:textId="77777777" w:rsidTr="006901B7">
        <w:tc>
          <w:tcPr>
            <w:tcW w:w="576" w:type="dxa"/>
            <w:tcBorders>
              <w:right w:val="single" w:sz="4" w:space="0" w:color="auto"/>
            </w:tcBorders>
          </w:tcPr>
          <w:p w14:paraId="3626B85A" w14:textId="6FB46602" w:rsidR="00B74754" w:rsidRDefault="00B74754">
            <w:r>
              <w:t>1</w:t>
            </w:r>
            <w:r w:rsidR="00A70544"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386" w14:textId="77777777" w:rsidR="00B74754" w:rsidRDefault="00B74754">
            <w:r>
              <w:t>Чашка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8274" w14:textId="77777777" w:rsidR="00B74754" w:rsidRDefault="00B74754">
            <w:r w:rsidRPr="00A9494E">
              <w:t>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D83" w14:textId="77777777" w:rsidR="00B74754" w:rsidRDefault="00B74754">
            <w:r w:rsidRPr="00BF30AB"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E79" w14:textId="77777777" w:rsidR="00B74754" w:rsidRDefault="002D48E7">
            <w:r>
              <w:t>120</w:t>
            </w:r>
          </w:p>
        </w:tc>
      </w:tr>
      <w:tr w:rsidR="006901B7" w14:paraId="57D2E40F" w14:textId="77777777" w:rsidTr="006901B7">
        <w:tc>
          <w:tcPr>
            <w:tcW w:w="576" w:type="dxa"/>
            <w:tcBorders>
              <w:right w:val="single" w:sz="4" w:space="0" w:color="auto"/>
            </w:tcBorders>
          </w:tcPr>
          <w:p w14:paraId="2AFB1A76" w14:textId="66BDA884" w:rsidR="00B74754" w:rsidRDefault="00B74754">
            <w:r>
              <w:t>1</w:t>
            </w:r>
            <w:r w:rsidR="00A70544"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6CE" w14:textId="77777777" w:rsidR="00B74754" w:rsidRDefault="00B74754">
            <w:r>
              <w:t>Блюдце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A28" w14:textId="77777777" w:rsidR="00B74754" w:rsidRDefault="00B74754">
            <w:r w:rsidRPr="00A9494E">
              <w:t>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3D3" w14:textId="77777777" w:rsidR="00B74754" w:rsidRDefault="00B74754">
            <w:r w:rsidRPr="00BF30AB"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E56" w14:textId="77777777" w:rsidR="00B74754" w:rsidRDefault="002D48E7">
            <w:r>
              <w:t>100</w:t>
            </w:r>
          </w:p>
        </w:tc>
      </w:tr>
      <w:tr w:rsidR="00B74754" w14:paraId="58D67922" w14:textId="77777777" w:rsidTr="006901B7">
        <w:tc>
          <w:tcPr>
            <w:tcW w:w="576" w:type="dxa"/>
          </w:tcPr>
          <w:p w14:paraId="508403D7" w14:textId="586C04EE" w:rsidR="00B74754" w:rsidRDefault="00B74754">
            <w:r>
              <w:t>1</w:t>
            </w:r>
            <w:r w:rsidR="00A70544">
              <w:t>5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14:paraId="73943AA0" w14:textId="77777777" w:rsidR="00B74754" w:rsidRDefault="00B74754">
            <w:r>
              <w:t>Зеркало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1899FF11" w14:textId="77777777" w:rsidR="00B74754" w:rsidRDefault="002D48E7">
            <w:r>
              <w:t>бой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DAFB3A" w14:textId="77777777" w:rsidR="00B74754" w:rsidRDefault="00B74754">
            <w:r w:rsidRPr="00BF30AB">
              <w:t>1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79E4C7EB" w14:textId="77777777" w:rsidR="00B74754" w:rsidRDefault="002D48E7">
            <w:r>
              <w:t>3000</w:t>
            </w:r>
          </w:p>
        </w:tc>
      </w:tr>
      <w:tr w:rsidR="00B74754" w14:paraId="4C64C108" w14:textId="77777777" w:rsidTr="006901B7">
        <w:tc>
          <w:tcPr>
            <w:tcW w:w="576" w:type="dxa"/>
          </w:tcPr>
          <w:p w14:paraId="25449E67" w14:textId="59ED92CB" w:rsidR="00B74754" w:rsidRDefault="00B74754">
            <w:r>
              <w:t>1</w:t>
            </w:r>
            <w:r w:rsidR="00A70544">
              <w:t>6</w:t>
            </w:r>
          </w:p>
        </w:tc>
        <w:tc>
          <w:tcPr>
            <w:tcW w:w="3026" w:type="dxa"/>
          </w:tcPr>
          <w:p w14:paraId="547DA4D7" w14:textId="77777777" w:rsidR="00B74754" w:rsidRDefault="00B74754">
            <w:r>
              <w:t>Люстра</w:t>
            </w:r>
          </w:p>
        </w:tc>
        <w:tc>
          <w:tcPr>
            <w:tcW w:w="3061" w:type="dxa"/>
          </w:tcPr>
          <w:p w14:paraId="7329BA9F" w14:textId="77777777" w:rsidR="00B74754" w:rsidRDefault="00B74754">
            <w:r>
              <w:t>Испачкан/сломан</w:t>
            </w:r>
          </w:p>
        </w:tc>
        <w:tc>
          <w:tcPr>
            <w:tcW w:w="992" w:type="dxa"/>
          </w:tcPr>
          <w:p w14:paraId="22E962E5" w14:textId="77777777" w:rsidR="00B74754" w:rsidRDefault="00B74754">
            <w:r w:rsidRPr="00BF30AB">
              <w:t>1</w:t>
            </w:r>
          </w:p>
        </w:tc>
        <w:tc>
          <w:tcPr>
            <w:tcW w:w="2196" w:type="dxa"/>
          </w:tcPr>
          <w:p w14:paraId="6E83ABDA" w14:textId="77777777" w:rsidR="00B74754" w:rsidRDefault="006A72E3">
            <w:r>
              <w:t>1000/10000</w:t>
            </w:r>
          </w:p>
        </w:tc>
      </w:tr>
      <w:tr w:rsidR="00B74754" w14:paraId="6CC65EB6" w14:textId="77777777" w:rsidTr="006901B7">
        <w:tc>
          <w:tcPr>
            <w:tcW w:w="576" w:type="dxa"/>
          </w:tcPr>
          <w:p w14:paraId="504E2D0B" w14:textId="5875D09B" w:rsidR="00B74754" w:rsidRDefault="00B74754">
            <w:r>
              <w:t>1</w:t>
            </w:r>
            <w:r w:rsidR="00A70544">
              <w:t>7</w:t>
            </w:r>
          </w:p>
        </w:tc>
        <w:tc>
          <w:tcPr>
            <w:tcW w:w="3026" w:type="dxa"/>
          </w:tcPr>
          <w:p w14:paraId="6222D05E" w14:textId="112DB153" w:rsidR="00B74754" w:rsidRDefault="00B74754">
            <w:r>
              <w:t>Стол</w:t>
            </w:r>
          </w:p>
        </w:tc>
        <w:tc>
          <w:tcPr>
            <w:tcW w:w="3061" w:type="dxa"/>
          </w:tcPr>
          <w:p w14:paraId="6CA08A07" w14:textId="77777777" w:rsidR="00B74754" w:rsidRDefault="00B74754">
            <w:r>
              <w:t>Поврежден/сломан</w:t>
            </w:r>
          </w:p>
        </w:tc>
        <w:tc>
          <w:tcPr>
            <w:tcW w:w="992" w:type="dxa"/>
          </w:tcPr>
          <w:p w14:paraId="65DC0D40" w14:textId="77777777" w:rsidR="00B74754" w:rsidRDefault="00B74754">
            <w:r w:rsidRPr="00BF30AB">
              <w:t>1</w:t>
            </w:r>
          </w:p>
        </w:tc>
        <w:tc>
          <w:tcPr>
            <w:tcW w:w="2196" w:type="dxa"/>
          </w:tcPr>
          <w:p w14:paraId="45F540DE" w14:textId="77777777" w:rsidR="00B74754" w:rsidRDefault="006A72E3">
            <w:r>
              <w:t>1000/5000</w:t>
            </w:r>
          </w:p>
        </w:tc>
      </w:tr>
      <w:tr w:rsidR="00B74754" w14:paraId="22C7EA49" w14:textId="77777777" w:rsidTr="006901B7">
        <w:tc>
          <w:tcPr>
            <w:tcW w:w="576" w:type="dxa"/>
          </w:tcPr>
          <w:p w14:paraId="112C52B2" w14:textId="7FE094EA" w:rsidR="00B74754" w:rsidRDefault="00A70544">
            <w:r>
              <w:t>18</w:t>
            </w:r>
          </w:p>
        </w:tc>
        <w:tc>
          <w:tcPr>
            <w:tcW w:w="3026" w:type="dxa"/>
          </w:tcPr>
          <w:p w14:paraId="6C6D43C3" w14:textId="77777777" w:rsidR="00B74754" w:rsidRDefault="00B74754">
            <w:r>
              <w:t>Стул</w:t>
            </w:r>
          </w:p>
        </w:tc>
        <w:tc>
          <w:tcPr>
            <w:tcW w:w="3061" w:type="dxa"/>
          </w:tcPr>
          <w:p w14:paraId="36CD8C85" w14:textId="77777777" w:rsidR="00B74754" w:rsidRDefault="002D48E7">
            <w:r>
              <w:t>Поцарапан/сломан</w:t>
            </w:r>
          </w:p>
        </w:tc>
        <w:tc>
          <w:tcPr>
            <w:tcW w:w="992" w:type="dxa"/>
          </w:tcPr>
          <w:p w14:paraId="0694ADC0" w14:textId="77777777" w:rsidR="00B74754" w:rsidRDefault="00B74754">
            <w:r w:rsidRPr="00BF30AB">
              <w:t>1</w:t>
            </w:r>
          </w:p>
        </w:tc>
        <w:tc>
          <w:tcPr>
            <w:tcW w:w="2196" w:type="dxa"/>
          </w:tcPr>
          <w:p w14:paraId="10DA53A7" w14:textId="77777777" w:rsidR="00B74754" w:rsidRDefault="006A72E3">
            <w:r>
              <w:t>500/3000</w:t>
            </w:r>
          </w:p>
        </w:tc>
      </w:tr>
      <w:tr w:rsidR="00B74754" w14:paraId="70EF7B7B" w14:textId="77777777" w:rsidTr="006901B7">
        <w:tc>
          <w:tcPr>
            <w:tcW w:w="576" w:type="dxa"/>
          </w:tcPr>
          <w:p w14:paraId="6A73CA55" w14:textId="0555EA80" w:rsidR="00B74754" w:rsidRDefault="00A70544">
            <w:r>
              <w:t>19</w:t>
            </w:r>
          </w:p>
        </w:tc>
        <w:tc>
          <w:tcPr>
            <w:tcW w:w="3026" w:type="dxa"/>
          </w:tcPr>
          <w:p w14:paraId="77261A95" w14:textId="77777777" w:rsidR="00B74754" w:rsidRDefault="00B74754">
            <w:r>
              <w:t>Комод</w:t>
            </w:r>
          </w:p>
        </w:tc>
        <w:tc>
          <w:tcPr>
            <w:tcW w:w="3061" w:type="dxa"/>
          </w:tcPr>
          <w:p w14:paraId="0BD6C210" w14:textId="77777777" w:rsidR="00B74754" w:rsidRDefault="002D48E7">
            <w:r>
              <w:t>Поцарапан/сломан</w:t>
            </w:r>
          </w:p>
        </w:tc>
        <w:tc>
          <w:tcPr>
            <w:tcW w:w="992" w:type="dxa"/>
          </w:tcPr>
          <w:p w14:paraId="48DFA412" w14:textId="77777777" w:rsidR="00B74754" w:rsidRDefault="00B74754">
            <w:r w:rsidRPr="00BF30AB">
              <w:t>1</w:t>
            </w:r>
          </w:p>
        </w:tc>
        <w:tc>
          <w:tcPr>
            <w:tcW w:w="2196" w:type="dxa"/>
          </w:tcPr>
          <w:p w14:paraId="46A63296" w14:textId="77777777" w:rsidR="00B74754" w:rsidRDefault="006A72E3">
            <w:r>
              <w:t>1000/8000</w:t>
            </w:r>
          </w:p>
        </w:tc>
      </w:tr>
      <w:tr w:rsidR="00B74754" w14:paraId="62EFE8AD" w14:textId="77777777" w:rsidTr="006901B7">
        <w:tc>
          <w:tcPr>
            <w:tcW w:w="576" w:type="dxa"/>
          </w:tcPr>
          <w:p w14:paraId="2E611977" w14:textId="6394F450" w:rsidR="00B74754" w:rsidRDefault="00B74754" w:rsidP="00645000">
            <w:r>
              <w:t>2</w:t>
            </w:r>
            <w:r w:rsidR="00A70544">
              <w:t>0</w:t>
            </w:r>
          </w:p>
        </w:tc>
        <w:tc>
          <w:tcPr>
            <w:tcW w:w="3026" w:type="dxa"/>
          </w:tcPr>
          <w:p w14:paraId="5E1AC6C4" w14:textId="77777777" w:rsidR="00B74754" w:rsidRDefault="00B74754">
            <w:r>
              <w:t>Шкаф</w:t>
            </w:r>
          </w:p>
        </w:tc>
        <w:tc>
          <w:tcPr>
            <w:tcW w:w="3061" w:type="dxa"/>
          </w:tcPr>
          <w:p w14:paraId="4448338E" w14:textId="77777777" w:rsidR="00B74754" w:rsidRDefault="002D48E7">
            <w:r>
              <w:t>Поцарапан/сломан</w:t>
            </w:r>
          </w:p>
        </w:tc>
        <w:tc>
          <w:tcPr>
            <w:tcW w:w="992" w:type="dxa"/>
          </w:tcPr>
          <w:p w14:paraId="20EEAD13" w14:textId="77777777" w:rsidR="00B74754" w:rsidRPr="00BF30AB" w:rsidRDefault="00324CBF">
            <w:r>
              <w:t>1</w:t>
            </w:r>
          </w:p>
        </w:tc>
        <w:tc>
          <w:tcPr>
            <w:tcW w:w="2196" w:type="dxa"/>
          </w:tcPr>
          <w:p w14:paraId="7F72673F" w14:textId="77777777" w:rsidR="00B74754" w:rsidRDefault="006A72E3">
            <w:r>
              <w:t>1000/6000</w:t>
            </w:r>
          </w:p>
        </w:tc>
      </w:tr>
      <w:tr w:rsidR="00B74754" w14:paraId="7209936B" w14:textId="77777777" w:rsidTr="006901B7">
        <w:tc>
          <w:tcPr>
            <w:tcW w:w="576" w:type="dxa"/>
          </w:tcPr>
          <w:p w14:paraId="28BE1A61" w14:textId="58B18ED6" w:rsidR="00B74754" w:rsidRDefault="00B74754" w:rsidP="00645000">
            <w:r>
              <w:t>2</w:t>
            </w:r>
            <w:r w:rsidR="00A70544">
              <w:t>1</w:t>
            </w:r>
          </w:p>
        </w:tc>
        <w:tc>
          <w:tcPr>
            <w:tcW w:w="3026" w:type="dxa"/>
          </w:tcPr>
          <w:p w14:paraId="2006B370" w14:textId="77777777" w:rsidR="00B74754" w:rsidRDefault="00B74754">
            <w:r>
              <w:t>Диван</w:t>
            </w:r>
          </w:p>
        </w:tc>
        <w:tc>
          <w:tcPr>
            <w:tcW w:w="3061" w:type="dxa"/>
          </w:tcPr>
          <w:p w14:paraId="3C1E8C01" w14:textId="77777777" w:rsidR="00B74754" w:rsidRDefault="002D48E7">
            <w:r>
              <w:t>Поцарапан/сломан</w:t>
            </w:r>
          </w:p>
        </w:tc>
        <w:tc>
          <w:tcPr>
            <w:tcW w:w="992" w:type="dxa"/>
          </w:tcPr>
          <w:p w14:paraId="7AEDE4AA" w14:textId="77777777" w:rsidR="00B74754" w:rsidRDefault="00B74754">
            <w:r w:rsidRPr="00BF30AB">
              <w:t>1</w:t>
            </w:r>
          </w:p>
        </w:tc>
        <w:tc>
          <w:tcPr>
            <w:tcW w:w="2196" w:type="dxa"/>
          </w:tcPr>
          <w:p w14:paraId="136A59F4" w14:textId="77777777" w:rsidR="00B74754" w:rsidRDefault="006A72E3">
            <w:r>
              <w:t>1000/12000</w:t>
            </w:r>
          </w:p>
        </w:tc>
      </w:tr>
      <w:tr w:rsidR="00B74754" w14:paraId="16264F74" w14:textId="77777777" w:rsidTr="006901B7">
        <w:tc>
          <w:tcPr>
            <w:tcW w:w="576" w:type="dxa"/>
          </w:tcPr>
          <w:p w14:paraId="74696F65" w14:textId="52F38783" w:rsidR="00B74754" w:rsidRDefault="00B74754" w:rsidP="00645000">
            <w:r>
              <w:t>2</w:t>
            </w:r>
            <w:r w:rsidR="00A70544">
              <w:t>2</w:t>
            </w:r>
          </w:p>
        </w:tc>
        <w:tc>
          <w:tcPr>
            <w:tcW w:w="3026" w:type="dxa"/>
          </w:tcPr>
          <w:p w14:paraId="0BE37BE4" w14:textId="77777777" w:rsidR="00B74754" w:rsidRDefault="00B74754">
            <w:r>
              <w:t>Кровать</w:t>
            </w:r>
          </w:p>
        </w:tc>
        <w:tc>
          <w:tcPr>
            <w:tcW w:w="3061" w:type="dxa"/>
          </w:tcPr>
          <w:p w14:paraId="31149998" w14:textId="77777777" w:rsidR="00B74754" w:rsidRDefault="002D48E7">
            <w:r>
              <w:t>Поцарапана/сломан</w:t>
            </w:r>
          </w:p>
        </w:tc>
        <w:tc>
          <w:tcPr>
            <w:tcW w:w="992" w:type="dxa"/>
          </w:tcPr>
          <w:p w14:paraId="7E5525CB" w14:textId="77777777" w:rsidR="00B74754" w:rsidRDefault="00B74754">
            <w:r w:rsidRPr="00BF30AB">
              <w:t>1</w:t>
            </w:r>
          </w:p>
        </w:tc>
        <w:tc>
          <w:tcPr>
            <w:tcW w:w="2196" w:type="dxa"/>
          </w:tcPr>
          <w:p w14:paraId="2397EB30" w14:textId="77777777" w:rsidR="00B74754" w:rsidRDefault="006A72E3">
            <w:r>
              <w:t>1000/15000</w:t>
            </w:r>
          </w:p>
        </w:tc>
      </w:tr>
      <w:tr w:rsidR="00B74754" w14:paraId="37CB61E2" w14:textId="77777777" w:rsidTr="006901B7">
        <w:tc>
          <w:tcPr>
            <w:tcW w:w="576" w:type="dxa"/>
          </w:tcPr>
          <w:p w14:paraId="56C2E5C3" w14:textId="6EE6464B" w:rsidR="00B74754" w:rsidRDefault="00B74754" w:rsidP="00645000">
            <w:r>
              <w:t>2</w:t>
            </w:r>
            <w:r w:rsidR="00A70544">
              <w:t>3</w:t>
            </w:r>
          </w:p>
        </w:tc>
        <w:tc>
          <w:tcPr>
            <w:tcW w:w="3026" w:type="dxa"/>
          </w:tcPr>
          <w:p w14:paraId="0DF554C4" w14:textId="77777777" w:rsidR="00B74754" w:rsidRDefault="00B74754">
            <w:r>
              <w:t>Сейф</w:t>
            </w:r>
          </w:p>
        </w:tc>
        <w:tc>
          <w:tcPr>
            <w:tcW w:w="3061" w:type="dxa"/>
          </w:tcPr>
          <w:p w14:paraId="17C19E66" w14:textId="77777777" w:rsidR="00B74754" w:rsidRDefault="00B74754">
            <w:r>
              <w:t>Поцарапан/сломан</w:t>
            </w:r>
          </w:p>
        </w:tc>
        <w:tc>
          <w:tcPr>
            <w:tcW w:w="992" w:type="dxa"/>
          </w:tcPr>
          <w:p w14:paraId="79E6758F" w14:textId="77777777" w:rsidR="00B74754" w:rsidRDefault="00B74754">
            <w:r w:rsidRPr="00BF30AB">
              <w:t>1</w:t>
            </w:r>
          </w:p>
        </w:tc>
        <w:tc>
          <w:tcPr>
            <w:tcW w:w="2196" w:type="dxa"/>
          </w:tcPr>
          <w:p w14:paraId="1938EC3B" w14:textId="77777777" w:rsidR="00B74754" w:rsidRDefault="00B74754">
            <w:r>
              <w:t>1000/5000</w:t>
            </w:r>
          </w:p>
        </w:tc>
      </w:tr>
      <w:tr w:rsidR="00324CBF" w14:paraId="60857CC1" w14:textId="77777777" w:rsidTr="006901B7">
        <w:tc>
          <w:tcPr>
            <w:tcW w:w="576" w:type="dxa"/>
          </w:tcPr>
          <w:p w14:paraId="1076FBC3" w14:textId="56397D5B" w:rsidR="00324CBF" w:rsidRDefault="00324CBF" w:rsidP="00645000">
            <w:r>
              <w:t>2</w:t>
            </w:r>
            <w:r w:rsidR="00A70544">
              <w:t>4</w:t>
            </w:r>
          </w:p>
        </w:tc>
        <w:tc>
          <w:tcPr>
            <w:tcW w:w="3026" w:type="dxa"/>
          </w:tcPr>
          <w:p w14:paraId="3FA52774" w14:textId="77777777" w:rsidR="00324CBF" w:rsidRDefault="002D48E7">
            <w:r>
              <w:t xml:space="preserve">Тумбочка </w:t>
            </w:r>
          </w:p>
        </w:tc>
        <w:tc>
          <w:tcPr>
            <w:tcW w:w="3061" w:type="dxa"/>
          </w:tcPr>
          <w:p w14:paraId="3DE76F26" w14:textId="77777777" w:rsidR="00324CBF" w:rsidRDefault="002D48E7">
            <w:r>
              <w:t>Поцарапана/сломана</w:t>
            </w:r>
          </w:p>
        </w:tc>
        <w:tc>
          <w:tcPr>
            <w:tcW w:w="992" w:type="dxa"/>
          </w:tcPr>
          <w:p w14:paraId="729FCEC2" w14:textId="77777777" w:rsidR="00324CBF" w:rsidRDefault="00324CBF">
            <w:r w:rsidRPr="00CE51D0">
              <w:t>1</w:t>
            </w:r>
          </w:p>
        </w:tc>
        <w:tc>
          <w:tcPr>
            <w:tcW w:w="2196" w:type="dxa"/>
          </w:tcPr>
          <w:p w14:paraId="77CBCD07" w14:textId="77777777" w:rsidR="00324CBF" w:rsidRDefault="006A72E3">
            <w:r>
              <w:t>500/1500</w:t>
            </w:r>
          </w:p>
        </w:tc>
      </w:tr>
      <w:tr w:rsidR="006A72E3" w14:paraId="25235B60" w14:textId="77777777" w:rsidTr="006901B7">
        <w:tc>
          <w:tcPr>
            <w:tcW w:w="576" w:type="dxa"/>
          </w:tcPr>
          <w:p w14:paraId="48A77732" w14:textId="48C5242F" w:rsidR="006A72E3" w:rsidRDefault="006A72E3" w:rsidP="00645000">
            <w:r>
              <w:t>2</w:t>
            </w:r>
            <w:r w:rsidR="00A70544">
              <w:t>5</w:t>
            </w:r>
          </w:p>
        </w:tc>
        <w:tc>
          <w:tcPr>
            <w:tcW w:w="3026" w:type="dxa"/>
          </w:tcPr>
          <w:p w14:paraId="5B94848A" w14:textId="0992A2A9" w:rsidR="006A72E3" w:rsidRDefault="00990E38">
            <w:r>
              <w:t>К</w:t>
            </w:r>
            <w:r w:rsidR="006A72E3">
              <w:t>люч</w:t>
            </w:r>
            <w:r>
              <w:t xml:space="preserve"> от шкафчика</w:t>
            </w:r>
          </w:p>
        </w:tc>
        <w:tc>
          <w:tcPr>
            <w:tcW w:w="3061" w:type="dxa"/>
          </w:tcPr>
          <w:p w14:paraId="6BAD97FE" w14:textId="77777777" w:rsidR="006A72E3" w:rsidRDefault="006A72E3">
            <w:r>
              <w:t xml:space="preserve">Утерян </w:t>
            </w:r>
          </w:p>
        </w:tc>
        <w:tc>
          <w:tcPr>
            <w:tcW w:w="992" w:type="dxa"/>
          </w:tcPr>
          <w:p w14:paraId="7DACE0C2" w14:textId="77777777" w:rsidR="006A72E3" w:rsidRPr="00CE51D0" w:rsidRDefault="006A72E3">
            <w:r>
              <w:t>1</w:t>
            </w:r>
          </w:p>
        </w:tc>
        <w:tc>
          <w:tcPr>
            <w:tcW w:w="2196" w:type="dxa"/>
          </w:tcPr>
          <w:p w14:paraId="6C376B7C" w14:textId="40082369" w:rsidR="006A72E3" w:rsidRDefault="00990E38">
            <w:r>
              <w:t>3</w:t>
            </w:r>
            <w:r w:rsidR="006A72E3">
              <w:t>00</w:t>
            </w:r>
          </w:p>
        </w:tc>
      </w:tr>
      <w:tr w:rsidR="006A72E3" w14:paraId="297A7220" w14:textId="77777777" w:rsidTr="006901B7">
        <w:tc>
          <w:tcPr>
            <w:tcW w:w="576" w:type="dxa"/>
          </w:tcPr>
          <w:p w14:paraId="587537EF" w14:textId="71202959" w:rsidR="006A72E3" w:rsidRDefault="006A72E3" w:rsidP="00645000">
            <w:r>
              <w:t>2</w:t>
            </w:r>
            <w:r w:rsidR="00A70544">
              <w:t>6</w:t>
            </w:r>
          </w:p>
        </w:tc>
        <w:tc>
          <w:tcPr>
            <w:tcW w:w="3026" w:type="dxa"/>
          </w:tcPr>
          <w:p w14:paraId="23EF9F4C" w14:textId="77777777" w:rsidR="006A72E3" w:rsidRDefault="006A72E3">
            <w:r>
              <w:t>Утюг</w:t>
            </w:r>
          </w:p>
        </w:tc>
        <w:tc>
          <w:tcPr>
            <w:tcW w:w="3061" w:type="dxa"/>
          </w:tcPr>
          <w:p w14:paraId="3ABEE76C" w14:textId="77777777" w:rsidR="006A72E3" w:rsidRDefault="006A72E3">
            <w:r>
              <w:t>Сломан</w:t>
            </w:r>
          </w:p>
        </w:tc>
        <w:tc>
          <w:tcPr>
            <w:tcW w:w="992" w:type="dxa"/>
          </w:tcPr>
          <w:p w14:paraId="48C0F8A5" w14:textId="77777777" w:rsidR="006A72E3" w:rsidRDefault="006A72E3">
            <w:r w:rsidRPr="00CE51D0">
              <w:t>1</w:t>
            </w:r>
          </w:p>
        </w:tc>
        <w:tc>
          <w:tcPr>
            <w:tcW w:w="2196" w:type="dxa"/>
          </w:tcPr>
          <w:p w14:paraId="2E0FA6B0" w14:textId="77777777" w:rsidR="006A72E3" w:rsidRDefault="006A72E3">
            <w:r>
              <w:t>3000</w:t>
            </w:r>
          </w:p>
        </w:tc>
      </w:tr>
      <w:tr w:rsidR="006A72E3" w14:paraId="0F65DB13" w14:textId="77777777" w:rsidTr="006901B7">
        <w:tc>
          <w:tcPr>
            <w:tcW w:w="576" w:type="dxa"/>
          </w:tcPr>
          <w:p w14:paraId="283EA5AD" w14:textId="5C3F8CDD" w:rsidR="006A72E3" w:rsidRDefault="00A70544" w:rsidP="00645000">
            <w:r>
              <w:t>27</w:t>
            </w:r>
          </w:p>
        </w:tc>
        <w:tc>
          <w:tcPr>
            <w:tcW w:w="3026" w:type="dxa"/>
          </w:tcPr>
          <w:p w14:paraId="06669C6B" w14:textId="77777777" w:rsidR="006A72E3" w:rsidRDefault="006A72E3" w:rsidP="00645000">
            <w:r>
              <w:t>Холодильник</w:t>
            </w:r>
          </w:p>
        </w:tc>
        <w:tc>
          <w:tcPr>
            <w:tcW w:w="3061" w:type="dxa"/>
          </w:tcPr>
          <w:p w14:paraId="298B5BB0" w14:textId="77777777" w:rsidR="006A72E3" w:rsidRDefault="006A72E3">
            <w:r>
              <w:t>Поцарапан/сломан</w:t>
            </w:r>
          </w:p>
        </w:tc>
        <w:tc>
          <w:tcPr>
            <w:tcW w:w="992" w:type="dxa"/>
          </w:tcPr>
          <w:p w14:paraId="624925DC" w14:textId="77777777" w:rsidR="006A72E3" w:rsidRDefault="006A72E3">
            <w:r w:rsidRPr="00CE51D0">
              <w:t>1</w:t>
            </w:r>
          </w:p>
        </w:tc>
        <w:tc>
          <w:tcPr>
            <w:tcW w:w="2196" w:type="dxa"/>
          </w:tcPr>
          <w:p w14:paraId="2B3E483B" w14:textId="77777777" w:rsidR="006A72E3" w:rsidRDefault="006A72E3">
            <w:r>
              <w:t>500/8000</w:t>
            </w:r>
          </w:p>
        </w:tc>
      </w:tr>
      <w:tr w:rsidR="006A72E3" w14:paraId="209E23CA" w14:textId="77777777" w:rsidTr="006901B7">
        <w:tc>
          <w:tcPr>
            <w:tcW w:w="576" w:type="dxa"/>
          </w:tcPr>
          <w:p w14:paraId="519220FF" w14:textId="3179C8B9" w:rsidR="006A72E3" w:rsidRDefault="00A70544" w:rsidP="00645000">
            <w:r>
              <w:t>28</w:t>
            </w:r>
          </w:p>
        </w:tc>
        <w:tc>
          <w:tcPr>
            <w:tcW w:w="3026" w:type="dxa"/>
          </w:tcPr>
          <w:p w14:paraId="6E08C035" w14:textId="77777777" w:rsidR="006A72E3" w:rsidRDefault="006A72E3" w:rsidP="00645000">
            <w:r>
              <w:t>Фен</w:t>
            </w:r>
          </w:p>
        </w:tc>
        <w:tc>
          <w:tcPr>
            <w:tcW w:w="3061" w:type="dxa"/>
          </w:tcPr>
          <w:p w14:paraId="60C2AED5" w14:textId="77777777" w:rsidR="006A72E3" w:rsidRDefault="006A72E3">
            <w:r>
              <w:t>Сломан</w:t>
            </w:r>
          </w:p>
        </w:tc>
        <w:tc>
          <w:tcPr>
            <w:tcW w:w="992" w:type="dxa"/>
          </w:tcPr>
          <w:p w14:paraId="27BA0BB4" w14:textId="77777777" w:rsidR="006A72E3" w:rsidRDefault="006A72E3">
            <w:r w:rsidRPr="00CE51D0">
              <w:t>1</w:t>
            </w:r>
          </w:p>
        </w:tc>
        <w:tc>
          <w:tcPr>
            <w:tcW w:w="2196" w:type="dxa"/>
          </w:tcPr>
          <w:p w14:paraId="275FC891" w14:textId="438401B8" w:rsidR="006A72E3" w:rsidRDefault="00990E38">
            <w:r>
              <w:t>1</w:t>
            </w:r>
            <w:r w:rsidR="006A72E3">
              <w:t>000</w:t>
            </w:r>
          </w:p>
        </w:tc>
      </w:tr>
      <w:tr w:rsidR="006A72E3" w14:paraId="6792CE5E" w14:textId="77777777" w:rsidTr="006901B7">
        <w:tc>
          <w:tcPr>
            <w:tcW w:w="576" w:type="dxa"/>
          </w:tcPr>
          <w:p w14:paraId="6DCFD04D" w14:textId="691A75E0" w:rsidR="006A72E3" w:rsidRDefault="00A70544" w:rsidP="00645000">
            <w:r>
              <w:t>29</w:t>
            </w:r>
          </w:p>
        </w:tc>
        <w:tc>
          <w:tcPr>
            <w:tcW w:w="3026" w:type="dxa"/>
          </w:tcPr>
          <w:p w14:paraId="58770498" w14:textId="77777777" w:rsidR="006A72E3" w:rsidRDefault="006A72E3" w:rsidP="00645000">
            <w:r>
              <w:t>Чайник</w:t>
            </w:r>
          </w:p>
        </w:tc>
        <w:tc>
          <w:tcPr>
            <w:tcW w:w="3061" w:type="dxa"/>
          </w:tcPr>
          <w:p w14:paraId="68F82757" w14:textId="77777777" w:rsidR="006A72E3" w:rsidRDefault="006A72E3">
            <w:r>
              <w:t>Сломан</w:t>
            </w:r>
          </w:p>
        </w:tc>
        <w:tc>
          <w:tcPr>
            <w:tcW w:w="992" w:type="dxa"/>
          </w:tcPr>
          <w:p w14:paraId="130A1292" w14:textId="77777777" w:rsidR="006A72E3" w:rsidRDefault="006A72E3">
            <w:r w:rsidRPr="00CE51D0">
              <w:t>1</w:t>
            </w:r>
          </w:p>
        </w:tc>
        <w:tc>
          <w:tcPr>
            <w:tcW w:w="2196" w:type="dxa"/>
          </w:tcPr>
          <w:p w14:paraId="047715FA" w14:textId="2CC1ECF5" w:rsidR="006A72E3" w:rsidRDefault="00990E38">
            <w:r>
              <w:t>1</w:t>
            </w:r>
            <w:r w:rsidR="006A72E3">
              <w:t>500</w:t>
            </w:r>
          </w:p>
        </w:tc>
      </w:tr>
      <w:tr w:rsidR="006A72E3" w14:paraId="73256913" w14:textId="77777777" w:rsidTr="006901B7">
        <w:tc>
          <w:tcPr>
            <w:tcW w:w="576" w:type="dxa"/>
          </w:tcPr>
          <w:p w14:paraId="0603CEFC" w14:textId="39763A95" w:rsidR="006A72E3" w:rsidRDefault="006A72E3" w:rsidP="00645000">
            <w:r>
              <w:t>3</w:t>
            </w:r>
            <w:r w:rsidR="00A70544">
              <w:t>0</w:t>
            </w:r>
          </w:p>
        </w:tc>
        <w:tc>
          <w:tcPr>
            <w:tcW w:w="3026" w:type="dxa"/>
          </w:tcPr>
          <w:p w14:paraId="5B283D10" w14:textId="77777777" w:rsidR="006A72E3" w:rsidRDefault="006A72E3" w:rsidP="00645000">
            <w:r>
              <w:t>Раковина</w:t>
            </w:r>
          </w:p>
        </w:tc>
        <w:tc>
          <w:tcPr>
            <w:tcW w:w="3061" w:type="dxa"/>
          </w:tcPr>
          <w:p w14:paraId="31BB6C66" w14:textId="77777777" w:rsidR="006A72E3" w:rsidRDefault="006A72E3">
            <w:r>
              <w:t>Невосполнимый ущерб</w:t>
            </w:r>
          </w:p>
        </w:tc>
        <w:tc>
          <w:tcPr>
            <w:tcW w:w="992" w:type="dxa"/>
          </w:tcPr>
          <w:p w14:paraId="7E3A59DF" w14:textId="77777777" w:rsidR="006A72E3" w:rsidRDefault="006A72E3">
            <w:r w:rsidRPr="00CE51D0">
              <w:t>1</w:t>
            </w:r>
          </w:p>
        </w:tc>
        <w:tc>
          <w:tcPr>
            <w:tcW w:w="2196" w:type="dxa"/>
          </w:tcPr>
          <w:p w14:paraId="1F96B188" w14:textId="3A1B5701" w:rsidR="006A72E3" w:rsidRDefault="006A72E3">
            <w:r>
              <w:t>1</w:t>
            </w:r>
            <w:r w:rsidR="00990E38">
              <w:t>9</w:t>
            </w:r>
            <w:r>
              <w:t>000</w:t>
            </w:r>
          </w:p>
        </w:tc>
      </w:tr>
      <w:tr w:rsidR="006A72E3" w14:paraId="74C14515" w14:textId="77777777" w:rsidTr="006901B7">
        <w:tc>
          <w:tcPr>
            <w:tcW w:w="576" w:type="dxa"/>
          </w:tcPr>
          <w:p w14:paraId="7D3CE05B" w14:textId="5B332B70" w:rsidR="006A72E3" w:rsidRDefault="006A72E3" w:rsidP="00645000">
            <w:r>
              <w:t>3</w:t>
            </w:r>
            <w:r w:rsidR="00A70544">
              <w:t>1</w:t>
            </w:r>
          </w:p>
        </w:tc>
        <w:tc>
          <w:tcPr>
            <w:tcW w:w="3026" w:type="dxa"/>
          </w:tcPr>
          <w:p w14:paraId="2377F6FA" w14:textId="77777777" w:rsidR="006A72E3" w:rsidRDefault="006A72E3" w:rsidP="00645000">
            <w:r>
              <w:t>Унитаз</w:t>
            </w:r>
          </w:p>
        </w:tc>
        <w:tc>
          <w:tcPr>
            <w:tcW w:w="3061" w:type="dxa"/>
          </w:tcPr>
          <w:p w14:paraId="4C4A884C" w14:textId="77777777" w:rsidR="006A72E3" w:rsidRDefault="006A72E3">
            <w:r>
              <w:t>Невосполнимый ущерб</w:t>
            </w:r>
          </w:p>
        </w:tc>
        <w:tc>
          <w:tcPr>
            <w:tcW w:w="992" w:type="dxa"/>
          </w:tcPr>
          <w:p w14:paraId="625B9D48" w14:textId="77777777" w:rsidR="006A72E3" w:rsidRDefault="006A72E3">
            <w:r w:rsidRPr="00CE51D0">
              <w:t>1</w:t>
            </w:r>
          </w:p>
        </w:tc>
        <w:tc>
          <w:tcPr>
            <w:tcW w:w="2196" w:type="dxa"/>
          </w:tcPr>
          <w:p w14:paraId="6FADAC8B" w14:textId="14912ACA" w:rsidR="006A72E3" w:rsidRDefault="00990E38">
            <w:r>
              <w:t>3</w:t>
            </w:r>
            <w:r w:rsidR="006A72E3">
              <w:t>000</w:t>
            </w:r>
          </w:p>
        </w:tc>
      </w:tr>
      <w:tr w:rsidR="006A72E3" w14:paraId="3654D928" w14:textId="77777777" w:rsidTr="006901B7">
        <w:tc>
          <w:tcPr>
            <w:tcW w:w="576" w:type="dxa"/>
          </w:tcPr>
          <w:p w14:paraId="358428BF" w14:textId="54D38792" w:rsidR="006A72E3" w:rsidRDefault="006A72E3" w:rsidP="00645000">
            <w:r>
              <w:t>3</w:t>
            </w:r>
            <w:r w:rsidR="00A70544">
              <w:t>2</w:t>
            </w:r>
          </w:p>
        </w:tc>
        <w:tc>
          <w:tcPr>
            <w:tcW w:w="3026" w:type="dxa"/>
          </w:tcPr>
          <w:p w14:paraId="2A1BF371" w14:textId="77777777" w:rsidR="006A72E3" w:rsidRDefault="006A72E3" w:rsidP="00645000">
            <w:r>
              <w:t>Душевая кабинка</w:t>
            </w:r>
          </w:p>
        </w:tc>
        <w:tc>
          <w:tcPr>
            <w:tcW w:w="3061" w:type="dxa"/>
          </w:tcPr>
          <w:p w14:paraId="0D56F78B" w14:textId="77777777" w:rsidR="006A72E3" w:rsidRDefault="006A72E3">
            <w:r>
              <w:t>Невосполнимый ущерб</w:t>
            </w:r>
          </w:p>
        </w:tc>
        <w:tc>
          <w:tcPr>
            <w:tcW w:w="992" w:type="dxa"/>
          </w:tcPr>
          <w:p w14:paraId="5C633988" w14:textId="77777777" w:rsidR="006A72E3" w:rsidRDefault="006A72E3">
            <w:r w:rsidRPr="00CE51D0">
              <w:t>1</w:t>
            </w:r>
          </w:p>
        </w:tc>
        <w:tc>
          <w:tcPr>
            <w:tcW w:w="2196" w:type="dxa"/>
          </w:tcPr>
          <w:p w14:paraId="65A2EC6C" w14:textId="77777777" w:rsidR="006A72E3" w:rsidRDefault="006A72E3">
            <w:r>
              <w:t>15000</w:t>
            </w:r>
          </w:p>
        </w:tc>
      </w:tr>
      <w:tr w:rsidR="006A72E3" w14:paraId="4B2A8884" w14:textId="77777777" w:rsidTr="006901B7">
        <w:tc>
          <w:tcPr>
            <w:tcW w:w="576" w:type="dxa"/>
          </w:tcPr>
          <w:p w14:paraId="76C472F7" w14:textId="754CC248" w:rsidR="006A72E3" w:rsidRDefault="00A70544" w:rsidP="00645000">
            <w:r>
              <w:t>33</w:t>
            </w:r>
          </w:p>
        </w:tc>
        <w:tc>
          <w:tcPr>
            <w:tcW w:w="3026" w:type="dxa"/>
          </w:tcPr>
          <w:p w14:paraId="697B775F" w14:textId="77777777" w:rsidR="006A72E3" w:rsidRDefault="006A72E3">
            <w:r>
              <w:t>Дверь</w:t>
            </w:r>
          </w:p>
        </w:tc>
        <w:tc>
          <w:tcPr>
            <w:tcW w:w="3061" w:type="dxa"/>
          </w:tcPr>
          <w:p w14:paraId="409F6B47" w14:textId="77777777" w:rsidR="006A72E3" w:rsidRDefault="006A72E3">
            <w:r>
              <w:t>Поцарапана/</w:t>
            </w:r>
            <w:r w:rsidR="00080D27">
              <w:t>с</w:t>
            </w:r>
            <w:r>
              <w:t>ломана</w:t>
            </w:r>
          </w:p>
        </w:tc>
        <w:tc>
          <w:tcPr>
            <w:tcW w:w="992" w:type="dxa"/>
          </w:tcPr>
          <w:p w14:paraId="3EE34E9F" w14:textId="77777777" w:rsidR="006A72E3" w:rsidRDefault="006A72E3">
            <w:r w:rsidRPr="00CE51D0">
              <w:t>1</w:t>
            </w:r>
          </w:p>
        </w:tc>
        <w:tc>
          <w:tcPr>
            <w:tcW w:w="2196" w:type="dxa"/>
          </w:tcPr>
          <w:p w14:paraId="314BFCB5" w14:textId="3A12A2F4" w:rsidR="006A72E3" w:rsidRDefault="00990E38">
            <w:r>
              <w:t>1</w:t>
            </w:r>
            <w:r w:rsidR="006A72E3">
              <w:t>000/</w:t>
            </w:r>
            <w:r>
              <w:t>7</w:t>
            </w:r>
            <w:r w:rsidR="006A72E3">
              <w:t>000</w:t>
            </w:r>
          </w:p>
        </w:tc>
      </w:tr>
    </w:tbl>
    <w:p w14:paraId="370A62E0" w14:textId="77777777" w:rsidR="00D52F36" w:rsidRDefault="00D52F36"/>
    <w:sectPr w:rsidR="00D52F36" w:rsidSect="00D5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CB"/>
    <w:rsid w:val="000001DB"/>
    <w:rsid w:val="00000A77"/>
    <w:rsid w:val="00002E01"/>
    <w:rsid w:val="00003277"/>
    <w:rsid w:val="00003BCE"/>
    <w:rsid w:val="0000622D"/>
    <w:rsid w:val="00007AFE"/>
    <w:rsid w:val="00007B16"/>
    <w:rsid w:val="000144BB"/>
    <w:rsid w:val="0001570D"/>
    <w:rsid w:val="0001667A"/>
    <w:rsid w:val="000209BF"/>
    <w:rsid w:val="00021476"/>
    <w:rsid w:val="00022817"/>
    <w:rsid w:val="000239C8"/>
    <w:rsid w:val="00025999"/>
    <w:rsid w:val="000262F3"/>
    <w:rsid w:val="00027EDC"/>
    <w:rsid w:val="00030A38"/>
    <w:rsid w:val="000316F4"/>
    <w:rsid w:val="00032C3C"/>
    <w:rsid w:val="00041B96"/>
    <w:rsid w:val="00042B24"/>
    <w:rsid w:val="00042D71"/>
    <w:rsid w:val="000430DB"/>
    <w:rsid w:val="00043641"/>
    <w:rsid w:val="0004390E"/>
    <w:rsid w:val="00043E43"/>
    <w:rsid w:val="00047805"/>
    <w:rsid w:val="0005032A"/>
    <w:rsid w:val="00050B26"/>
    <w:rsid w:val="00053193"/>
    <w:rsid w:val="000541D9"/>
    <w:rsid w:val="0005647A"/>
    <w:rsid w:val="00060F08"/>
    <w:rsid w:val="00062F26"/>
    <w:rsid w:val="000655C4"/>
    <w:rsid w:val="0007067B"/>
    <w:rsid w:val="00080D27"/>
    <w:rsid w:val="000817D7"/>
    <w:rsid w:val="0008352B"/>
    <w:rsid w:val="0008377C"/>
    <w:rsid w:val="000842CA"/>
    <w:rsid w:val="00090133"/>
    <w:rsid w:val="000972D6"/>
    <w:rsid w:val="00097F67"/>
    <w:rsid w:val="000A109A"/>
    <w:rsid w:val="000A1B98"/>
    <w:rsid w:val="000A30A0"/>
    <w:rsid w:val="000A3374"/>
    <w:rsid w:val="000A5984"/>
    <w:rsid w:val="000A7542"/>
    <w:rsid w:val="000B1212"/>
    <w:rsid w:val="000B2975"/>
    <w:rsid w:val="000B2F15"/>
    <w:rsid w:val="000B3239"/>
    <w:rsid w:val="000B43EA"/>
    <w:rsid w:val="000B6A08"/>
    <w:rsid w:val="000B7DE6"/>
    <w:rsid w:val="000C034D"/>
    <w:rsid w:val="000C36F6"/>
    <w:rsid w:val="000C4E23"/>
    <w:rsid w:val="000C5595"/>
    <w:rsid w:val="000C6BA6"/>
    <w:rsid w:val="000C7203"/>
    <w:rsid w:val="000C7919"/>
    <w:rsid w:val="000D1BEB"/>
    <w:rsid w:val="000D3A68"/>
    <w:rsid w:val="000D6321"/>
    <w:rsid w:val="000D6685"/>
    <w:rsid w:val="000D75EF"/>
    <w:rsid w:val="000E0D3D"/>
    <w:rsid w:val="000E2D27"/>
    <w:rsid w:val="000E399A"/>
    <w:rsid w:val="000E51A4"/>
    <w:rsid w:val="000E712F"/>
    <w:rsid w:val="000F1BAC"/>
    <w:rsid w:val="000F30BC"/>
    <w:rsid w:val="000F47D6"/>
    <w:rsid w:val="000F6E76"/>
    <w:rsid w:val="00100EE0"/>
    <w:rsid w:val="00103BBC"/>
    <w:rsid w:val="0010419F"/>
    <w:rsid w:val="00104A54"/>
    <w:rsid w:val="001050E9"/>
    <w:rsid w:val="00105D36"/>
    <w:rsid w:val="0010704C"/>
    <w:rsid w:val="001075AB"/>
    <w:rsid w:val="00111579"/>
    <w:rsid w:val="0011225B"/>
    <w:rsid w:val="00112AFC"/>
    <w:rsid w:val="00113884"/>
    <w:rsid w:val="001142AF"/>
    <w:rsid w:val="00114A89"/>
    <w:rsid w:val="00117496"/>
    <w:rsid w:val="00117D80"/>
    <w:rsid w:val="00121E83"/>
    <w:rsid w:val="00122749"/>
    <w:rsid w:val="001230E3"/>
    <w:rsid w:val="001239CD"/>
    <w:rsid w:val="00126F0F"/>
    <w:rsid w:val="0012754D"/>
    <w:rsid w:val="00127A55"/>
    <w:rsid w:val="00127E26"/>
    <w:rsid w:val="00131720"/>
    <w:rsid w:val="00132ECF"/>
    <w:rsid w:val="00133322"/>
    <w:rsid w:val="001335E5"/>
    <w:rsid w:val="00133A65"/>
    <w:rsid w:val="00135F1B"/>
    <w:rsid w:val="00136BF9"/>
    <w:rsid w:val="00141214"/>
    <w:rsid w:val="0014129C"/>
    <w:rsid w:val="00141718"/>
    <w:rsid w:val="00141AD7"/>
    <w:rsid w:val="00142354"/>
    <w:rsid w:val="00142420"/>
    <w:rsid w:val="00142CA0"/>
    <w:rsid w:val="00143970"/>
    <w:rsid w:val="00145579"/>
    <w:rsid w:val="001467AA"/>
    <w:rsid w:val="00146D56"/>
    <w:rsid w:val="001532C9"/>
    <w:rsid w:val="00154D01"/>
    <w:rsid w:val="00156909"/>
    <w:rsid w:val="00157A9D"/>
    <w:rsid w:val="00157C74"/>
    <w:rsid w:val="00160EFF"/>
    <w:rsid w:val="00160FFD"/>
    <w:rsid w:val="0016131D"/>
    <w:rsid w:val="0016204F"/>
    <w:rsid w:val="00164811"/>
    <w:rsid w:val="00166FB4"/>
    <w:rsid w:val="00167B4B"/>
    <w:rsid w:val="001708F7"/>
    <w:rsid w:val="0017198A"/>
    <w:rsid w:val="00173BC6"/>
    <w:rsid w:val="001773B7"/>
    <w:rsid w:val="00186389"/>
    <w:rsid w:val="00187E10"/>
    <w:rsid w:val="001901E3"/>
    <w:rsid w:val="00191F8C"/>
    <w:rsid w:val="00194145"/>
    <w:rsid w:val="00194B05"/>
    <w:rsid w:val="0019537F"/>
    <w:rsid w:val="00196650"/>
    <w:rsid w:val="00197974"/>
    <w:rsid w:val="001A228A"/>
    <w:rsid w:val="001A3A62"/>
    <w:rsid w:val="001A4CBB"/>
    <w:rsid w:val="001A5CFB"/>
    <w:rsid w:val="001B11CC"/>
    <w:rsid w:val="001B1683"/>
    <w:rsid w:val="001B1E8F"/>
    <w:rsid w:val="001B30DF"/>
    <w:rsid w:val="001C0D0E"/>
    <w:rsid w:val="001C47A7"/>
    <w:rsid w:val="001C56A4"/>
    <w:rsid w:val="001C5BED"/>
    <w:rsid w:val="001C60B2"/>
    <w:rsid w:val="001C6108"/>
    <w:rsid w:val="001C715D"/>
    <w:rsid w:val="001C72E6"/>
    <w:rsid w:val="001D2992"/>
    <w:rsid w:val="001D3C5B"/>
    <w:rsid w:val="001D4170"/>
    <w:rsid w:val="001D4B04"/>
    <w:rsid w:val="001D5D51"/>
    <w:rsid w:val="001D5F2D"/>
    <w:rsid w:val="001E44DE"/>
    <w:rsid w:val="001E4DF6"/>
    <w:rsid w:val="001E60A0"/>
    <w:rsid w:val="001E6DBD"/>
    <w:rsid w:val="001E6F17"/>
    <w:rsid w:val="001F08A1"/>
    <w:rsid w:val="001F42BB"/>
    <w:rsid w:val="001F6822"/>
    <w:rsid w:val="00200120"/>
    <w:rsid w:val="002015C9"/>
    <w:rsid w:val="002019E4"/>
    <w:rsid w:val="00203027"/>
    <w:rsid w:val="0020487B"/>
    <w:rsid w:val="00205770"/>
    <w:rsid w:val="00205FFF"/>
    <w:rsid w:val="00206DBC"/>
    <w:rsid w:val="002118AC"/>
    <w:rsid w:val="00213891"/>
    <w:rsid w:val="00213FFE"/>
    <w:rsid w:val="00215CD0"/>
    <w:rsid w:val="00217AAF"/>
    <w:rsid w:val="002209A3"/>
    <w:rsid w:val="00223129"/>
    <w:rsid w:val="00223A01"/>
    <w:rsid w:val="0022541B"/>
    <w:rsid w:val="00227542"/>
    <w:rsid w:val="0022758D"/>
    <w:rsid w:val="00227F69"/>
    <w:rsid w:val="00240554"/>
    <w:rsid w:val="002441C4"/>
    <w:rsid w:val="00245A63"/>
    <w:rsid w:val="002462E4"/>
    <w:rsid w:val="0025008C"/>
    <w:rsid w:val="00251803"/>
    <w:rsid w:val="002519B8"/>
    <w:rsid w:val="002523C8"/>
    <w:rsid w:val="0026050E"/>
    <w:rsid w:val="00261ADD"/>
    <w:rsid w:val="00264F77"/>
    <w:rsid w:val="00265C79"/>
    <w:rsid w:val="00267C18"/>
    <w:rsid w:val="00277FBC"/>
    <w:rsid w:val="00280947"/>
    <w:rsid w:val="00282361"/>
    <w:rsid w:val="0028559C"/>
    <w:rsid w:val="0029126A"/>
    <w:rsid w:val="002919C3"/>
    <w:rsid w:val="00291AA9"/>
    <w:rsid w:val="00292EF7"/>
    <w:rsid w:val="00296BBC"/>
    <w:rsid w:val="002A0C6B"/>
    <w:rsid w:val="002A5CD5"/>
    <w:rsid w:val="002A5ECB"/>
    <w:rsid w:val="002A6738"/>
    <w:rsid w:val="002A74E0"/>
    <w:rsid w:val="002A7B6B"/>
    <w:rsid w:val="002B11BB"/>
    <w:rsid w:val="002B2F75"/>
    <w:rsid w:val="002B3944"/>
    <w:rsid w:val="002C2C8F"/>
    <w:rsid w:val="002C3402"/>
    <w:rsid w:val="002C3489"/>
    <w:rsid w:val="002C5417"/>
    <w:rsid w:val="002C602E"/>
    <w:rsid w:val="002D1C15"/>
    <w:rsid w:val="002D38E5"/>
    <w:rsid w:val="002D437C"/>
    <w:rsid w:val="002D48E7"/>
    <w:rsid w:val="002E0017"/>
    <w:rsid w:val="002E05EF"/>
    <w:rsid w:val="002E0BC5"/>
    <w:rsid w:val="002E14A5"/>
    <w:rsid w:val="002E313B"/>
    <w:rsid w:val="002E5371"/>
    <w:rsid w:val="002E5644"/>
    <w:rsid w:val="002E67BF"/>
    <w:rsid w:val="002F0A1C"/>
    <w:rsid w:val="002F190A"/>
    <w:rsid w:val="002F3F8B"/>
    <w:rsid w:val="002F3FDE"/>
    <w:rsid w:val="002F5B8A"/>
    <w:rsid w:val="002F6952"/>
    <w:rsid w:val="003018D1"/>
    <w:rsid w:val="003019EC"/>
    <w:rsid w:val="0030234C"/>
    <w:rsid w:val="00304BED"/>
    <w:rsid w:val="00307E2A"/>
    <w:rsid w:val="00310590"/>
    <w:rsid w:val="00312B8A"/>
    <w:rsid w:val="00315002"/>
    <w:rsid w:val="003159F4"/>
    <w:rsid w:val="00324CBF"/>
    <w:rsid w:val="003252ED"/>
    <w:rsid w:val="003271FA"/>
    <w:rsid w:val="00330628"/>
    <w:rsid w:val="00331424"/>
    <w:rsid w:val="0033142F"/>
    <w:rsid w:val="003333A3"/>
    <w:rsid w:val="003353DB"/>
    <w:rsid w:val="0034063F"/>
    <w:rsid w:val="00343547"/>
    <w:rsid w:val="00345D9F"/>
    <w:rsid w:val="00346423"/>
    <w:rsid w:val="00346D5E"/>
    <w:rsid w:val="0035100D"/>
    <w:rsid w:val="003517BE"/>
    <w:rsid w:val="00352CCF"/>
    <w:rsid w:val="003531E2"/>
    <w:rsid w:val="003546A0"/>
    <w:rsid w:val="00355AA2"/>
    <w:rsid w:val="00356559"/>
    <w:rsid w:val="00357353"/>
    <w:rsid w:val="00357683"/>
    <w:rsid w:val="00362CF5"/>
    <w:rsid w:val="0036406F"/>
    <w:rsid w:val="003644F8"/>
    <w:rsid w:val="00367979"/>
    <w:rsid w:val="00371F4D"/>
    <w:rsid w:val="0037298F"/>
    <w:rsid w:val="00372A6B"/>
    <w:rsid w:val="00373669"/>
    <w:rsid w:val="0037640A"/>
    <w:rsid w:val="00385529"/>
    <w:rsid w:val="00386BFD"/>
    <w:rsid w:val="003871CB"/>
    <w:rsid w:val="003875F2"/>
    <w:rsid w:val="00390833"/>
    <w:rsid w:val="00391BDF"/>
    <w:rsid w:val="0039233B"/>
    <w:rsid w:val="00394BD3"/>
    <w:rsid w:val="00395279"/>
    <w:rsid w:val="003962CA"/>
    <w:rsid w:val="003A1424"/>
    <w:rsid w:val="003A34D4"/>
    <w:rsid w:val="003A4646"/>
    <w:rsid w:val="003A6173"/>
    <w:rsid w:val="003A7527"/>
    <w:rsid w:val="003B1AAF"/>
    <w:rsid w:val="003B1BA3"/>
    <w:rsid w:val="003B3291"/>
    <w:rsid w:val="003B625A"/>
    <w:rsid w:val="003C480D"/>
    <w:rsid w:val="003C616F"/>
    <w:rsid w:val="003D02F3"/>
    <w:rsid w:val="003D0E55"/>
    <w:rsid w:val="003D161B"/>
    <w:rsid w:val="003D241F"/>
    <w:rsid w:val="003D2C0F"/>
    <w:rsid w:val="003D2D74"/>
    <w:rsid w:val="003D3148"/>
    <w:rsid w:val="003D41A8"/>
    <w:rsid w:val="003E066D"/>
    <w:rsid w:val="003E1083"/>
    <w:rsid w:val="003E1754"/>
    <w:rsid w:val="003E2BD3"/>
    <w:rsid w:val="003E38F9"/>
    <w:rsid w:val="003E453B"/>
    <w:rsid w:val="003E7B9F"/>
    <w:rsid w:val="003F0C1B"/>
    <w:rsid w:val="003F125E"/>
    <w:rsid w:val="003F285A"/>
    <w:rsid w:val="003F2A11"/>
    <w:rsid w:val="003F2A42"/>
    <w:rsid w:val="003F338F"/>
    <w:rsid w:val="003F35EC"/>
    <w:rsid w:val="003F546E"/>
    <w:rsid w:val="003F626A"/>
    <w:rsid w:val="003F789B"/>
    <w:rsid w:val="0040096D"/>
    <w:rsid w:val="00402534"/>
    <w:rsid w:val="00403665"/>
    <w:rsid w:val="00410E1A"/>
    <w:rsid w:val="00412BE7"/>
    <w:rsid w:val="00413FAE"/>
    <w:rsid w:val="00413FB2"/>
    <w:rsid w:val="004150E5"/>
    <w:rsid w:val="004157D6"/>
    <w:rsid w:val="00415F0F"/>
    <w:rsid w:val="004160C4"/>
    <w:rsid w:val="004177A6"/>
    <w:rsid w:val="00417E49"/>
    <w:rsid w:val="00421C89"/>
    <w:rsid w:val="00421E94"/>
    <w:rsid w:val="00422A8E"/>
    <w:rsid w:val="00427129"/>
    <w:rsid w:val="004274FF"/>
    <w:rsid w:val="00430609"/>
    <w:rsid w:val="00431853"/>
    <w:rsid w:val="00436C3C"/>
    <w:rsid w:val="00440255"/>
    <w:rsid w:val="00442E9E"/>
    <w:rsid w:val="0044345F"/>
    <w:rsid w:val="004474D1"/>
    <w:rsid w:val="00447557"/>
    <w:rsid w:val="00452591"/>
    <w:rsid w:val="00453375"/>
    <w:rsid w:val="00453AA5"/>
    <w:rsid w:val="0045495C"/>
    <w:rsid w:val="00454EE7"/>
    <w:rsid w:val="00455BE4"/>
    <w:rsid w:val="00456A80"/>
    <w:rsid w:val="00457113"/>
    <w:rsid w:val="00460F9E"/>
    <w:rsid w:val="0046179B"/>
    <w:rsid w:val="0046420F"/>
    <w:rsid w:val="004648CA"/>
    <w:rsid w:val="00467945"/>
    <w:rsid w:val="00470BEC"/>
    <w:rsid w:val="004736C5"/>
    <w:rsid w:val="00480A4D"/>
    <w:rsid w:val="0048357B"/>
    <w:rsid w:val="0048393C"/>
    <w:rsid w:val="0048494B"/>
    <w:rsid w:val="00485025"/>
    <w:rsid w:val="0049096F"/>
    <w:rsid w:val="00493D23"/>
    <w:rsid w:val="00495997"/>
    <w:rsid w:val="00496012"/>
    <w:rsid w:val="004972B2"/>
    <w:rsid w:val="004A1881"/>
    <w:rsid w:val="004A28B4"/>
    <w:rsid w:val="004A595D"/>
    <w:rsid w:val="004A61BA"/>
    <w:rsid w:val="004B0D09"/>
    <w:rsid w:val="004B280F"/>
    <w:rsid w:val="004B2AEE"/>
    <w:rsid w:val="004B64A2"/>
    <w:rsid w:val="004B72A4"/>
    <w:rsid w:val="004B769A"/>
    <w:rsid w:val="004C17B7"/>
    <w:rsid w:val="004C3979"/>
    <w:rsid w:val="004C3AD6"/>
    <w:rsid w:val="004C72AB"/>
    <w:rsid w:val="004C7538"/>
    <w:rsid w:val="004C77FF"/>
    <w:rsid w:val="004D0046"/>
    <w:rsid w:val="004D0875"/>
    <w:rsid w:val="004D09FC"/>
    <w:rsid w:val="004D0BE9"/>
    <w:rsid w:val="004D0CFA"/>
    <w:rsid w:val="004D1701"/>
    <w:rsid w:val="004D17A2"/>
    <w:rsid w:val="004D3C91"/>
    <w:rsid w:val="004D49EA"/>
    <w:rsid w:val="004E0E21"/>
    <w:rsid w:val="004E34E4"/>
    <w:rsid w:val="004E6756"/>
    <w:rsid w:val="004E6EE0"/>
    <w:rsid w:val="004F0A3D"/>
    <w:rsid w:val="004F1782"/>
    <w:rsid w:val="004F1C87"/>
    <w:rsid w:val="004F21F0"/>
    <w:rsid w:val="004F2EF7"/>
    <w:rsid w:val="004F50E2"/>
    <w:rsid w:val="005023A9"/>
    <w:rsid w:val="00506266"/>
    <w:rsid w:val="00507BBA"/>
    <w:rsid w:val="005101D8"/>
    <w:rsid w:val="00513FAE"/>
    <w:rsid w:val="0051493A"/>
    <w:rsid w:val="0051516B"/>
    <w:rsid w:val="0052206B"/>
    <w:rsid w:val="0052218E"/>
    <w:rsid w:val="0052396D"/>
    <w:rsid w:val="005244C4"/>
    <w:rsid w:val="00525DDC"/>
    <w:rsid w:val="005306CE"/>
    <w:rsid w:val="0053119B"/>
    <w:rsid w:val="00534F5D"/>
    <w:rsid w:val="00535B6C"/>
    <w:rsid w:val="00536107"/>
    <w:rsid w:val="00536960"/>
    <w:rsid w:val="00542571"/>
    <w:rsid w:val="00542CDE"/>
    <w:rsid w:val="00553C55"/>
    <w:rsid w:val="00555C68"/>
    <w:rsid w:val="005610CE"/>
    <w:rsid w:val="0056111C"/>
    <w:rsid w:val="0056227B"/>
    <w:rsid w:val="005628EF"/>
    <w:rsid w:val="00564C2C"/>
    <w:rsid w:val="00564F5F"/>
    <w:rsid w:val="00565388"/>
    <w:rsid w:val="005662C7"/>
    <w:rsid w:val="0056636B"/>
    <w:rsid w:val="005668F0"/>
    <w:rsid w:val="00580692"/>
    <w:rsid w:val="0058114D"/>
    <w:rsid w:val="00581DA5"/>
    <w:rsid w:val="00583BAC"/>
    <w:rsid w:val="00592369"/>
    <w:rsid w:val="00595B95"/>
    <w:rsid w:val="005962B4"/>
    <w:rsid w:val="005A0F49"/>
    <w:rsid w:val="005A253B"/>
    <w:rsid w:val="005A2CCF"/>
    <w:rsid w:val="005A2E8F"/>
    <w:rsid w:val="005A2FA8"/>
    <w:rsid w:val="005A44F9"/>
    <w:rsid w:val="005A7451"/>
    <w:rsid w:val="005B0D0B"/>
    <w:rsid w:val="005B16B1"/>
    <w:rsid w:val="005B33D1"/>
    <w:rsid w:val="005B41D2"/>
    <w:rsid w:val="005B46A3"/>
    <w:rsid w:val="005B50EF"/>
    <w:rsid w:val="005B5CCE"/>
    <w:rsid w:val="005B6324"/>
    <w:rsid w:val="005C0FAD"/>
    <w:rsid w:val="005C181A"/>
    <w:rsid w:val="005C23D9"/>
    <w:rsid w:val="005C3D8C"/>
    <w:rsid w:val="005C3FB6"/>
    <w:rsid w:val="005C509F"/>
    <w:rsid w:val="005C7EDB"/>
    <w:rsid w:val="005D46B8"/>
    <w:rsid w:val="005E4889"/>
    <w:rsid w:val="005E5DE3"/>
    <w:rsid w:val="005E5E2A"/>
    <w:rsid w:val="005E6322"/>
    <w:rsid w:val="005F0B5D"/>
    <w:rsid w:val="005F4542"/>
    <w:rsid w:val="00600BD9"/>
    <w:rsid w:val="00601A76"/>
    <w:rsid w:val="00602032"/>
    <w:rsid w:val="00602FF7"/>
    <w:rsid w:val="00611680"/>
    <w:rsid w:val="00612BE2"/>
    <w:rsid w:val="00616244"/>
    <w:rsid w:val="0062175F"/>
    <w:rsid w:val="0062243E"/>
    <w:rsid w:val="00625AA7"/>
    <w:rsid w:val="00626022"/>
    <w:rsid w:val="0062777E"/>
    <w:rsid w:val="006300CF"/>
    <w:rsid w:val="006309E4"/>
    <w:rsid w:val="0063131B"/>
    <w:rsid w:val="0063538A"/>
    <w:rsid w:val="00637CD8"/>
    <w:rsid w:val="006401FE"/>
    <w:rsid w:val="006418CB"/>
    <w:rsid w:val="006428BC"/>
    <w:rsid w:val="00643235"/>
    <w:rsid w:val="0064355A"/>
    <w:rsid w:val="006439F9"/>
    <w:rsid w:val="00644C19"/>
    <w:rsid w:val="00645639"/>
    <w:rsid w:val="00645F9B"/>
    <w:rsid w:val="00646043"/>
    <w:rsid w:val="006461BC"/>
    <w:rsid w:val="00647332"/>
    <w:rsid w:val="0064790D"/>
    <w:rsid w:val="00650FE5"/>
    <w:rsid w:val="006526F9"/>
    <w:rsid w:val="00653905"/>
    <w:rsid w:val="00653C78"/>
    <w:rsid w:val="0065795C"/>
    <w:rsid w:val="006605E0"/>
    <w:rsid w:val="00661F0A"/>
    <w:rsid w:val="00662BB4"/>
    <w:rsid w:val="00664C98"/>
    <w:rsid w:val="006663C2"/>
    <w:rsid w:val="006668EB"/>
    <w:rsid w:val="0067181E"/>
    <w:rsid w:val="006718D2"/>
    <w:rsid w:val="00674B3C"/>
    <w:rsid w:val="00676A41"/>
    <w:rsid w:val="00683453"/>
    <w:rsid w:val="0068603E"/>
    <w:rsid w:val="006901B7"/>
    <w:rsid w:val="00692943"/>
    <w:rsid w:val="006932A1"/>
    <w:rsid w:val="006944C3"/>
    <w:rsid w:val="006963D6"/>
    <w:rsid w:val="00696D49"/>
    <w:rsid w:val="006A00A5"/>
    <w:rsid w:val="006A0931"/>
    <w:rsid w:val="006A61A0"/>
    <w:rsid w:val="006A72E3"/>
    <w:rsid w:val="006A78A4"/>
    <w:rsid w:val="006A7DE7"/>
    <w:rsid w:val="006B13B9"/>
    <w:rsid w:val="006B4CA1"/>
    <w:rsid w:val="006B5AD9"/>
    <w:rsid w:val="006C36A2"/>
    <w:rsid w:val="006C5752"/>
    <w:rsid w:val="006D024D"/>
    <w:rsid w:val="006D145D"/>
    <w:rsid w:val="006D1545"/>
    <w:rsid w:val="006D5E64"/>
    <w:rsid w:val="006D609A"/>
    <w:rsid w:val="006D6BA2"/>
    <w:rsid w:val="006D74CB"/>
    <w:rsid w:val="006E0843"/>
    <w:rsid w:val="006E284F"/>
    <w:rsid w:val="006E653D"/>
    <w:rsid w:val="006E6DCC"/>
    <w:rsid w:val="006E6E37"/>
    <w:rsid w:val="006F5691"/>
    <w:rsid w:val="006F5C4C"/>
    <w:rsid w:val="006F6135"/>
    <w:rsid w:val="006F6336"/>
    <w:rsid w:val="00700747"/>
    <w:rsid w:val="00700DDD"/>
    <w:rsid w:val="007036CA"/>
    <w:rsid w:val="007049A7"/>
    <w:rsid w:val="00706982"/>
    <w:rsid w:val="00710405"/>
    <w:rsid w:val="0071111C"/>
    <w:rsid w:val="00711329"/>
    <w:rsid w:val="00715560"/>
    <w:rsid w:val="007167E3"/>
    <w:rsid w:val="00716F70"/>
    <w:rsid w:val="00717AA6"/>
    <w:rsid w:val="00720D5D"/>
    <w:rsid w:val="00721A39"/>
    <w:rsid w:val="0072376C"/>
    <w:rsid w:val="00723D2A"/>
    <w:rsid w:val="00726685"/>
    <w:rsid w:val="00726D03"/>
    <w:rsid w:val="00731FCE"/>
    <w:rsid w:val="0073236D"/>
    <w:rsid w:val="0073242C"/>
    <w:rsid w:val="00733BD0"/>
    <w:rsid w:val="0073534F"/>
    <w:rsid w:val="00735D83"/>
    <w:rsid w:val="00736E40"/>
    <w:rsid w:val="00736FAE"/>
    <w:rsid w:val="007431C2"/>
    <w:rsid w:val="007443F2"/>
    <w:rsid w:val="007454FD"/>
    <w:rsid w:val="007510C1"/>
    <w:rsid w:val="00751603"/>
    <w:rsid w:val="007531B2"/>
    <w:rsid w:val="00753914"/>
    <w:rsid w:val="00755C23"/>
    <w:rsid w:val="00760524"/>
    <w:rsid w:val="007613DA"/>
    <w:rsid w:val="00761882"/>
    <w:rsid w:val="0076328D"/>
    <w:rsid w:val="00766809"/>
    <w:rsid w:val="00766A92"/>
    <w:rsid w:val="007671C6"/>
    <w:rsid w:val="007672AF"/>
    <w:rsid w:val="00775BEE"/>
    <w:rsid w:val="00775DD0"/>
    <w:rsid w:val="00776D82"/>
    <w:rsid w:val="00777E5C"/>
    <w:rsid w:val="0078010D"/>
    <w:rsid w:val="00782568"/>
    <w:rsid w:val="007855EE"/>
    <w:rsid w:val="00785620"/>
    <w:rsid w:val="0078598A"/>
    <w:rsid w:val="00786070"/>
    <w:rsid w:val="007870F4"/>
    <w:rsid w:val="00793E6D"/>
    <w:rsid w:val="00795AE3"/>
    <w:rsid w:val="00795CB8"/>
    <w:rsid w:val="00795FEF"/>
    <w:rsid w:val="0079603D"/>
    <w:rsid w:val="007968CD"/>
    <w:rsid w:val="007A28F7"/>
    <w:rsid w:val="007A484F"/>
    <w:rsid w:val="007A6408"/>
    <w:rsid w:val="007A68BB"/>
    <w:rsid w:val="007B2378"/>
    <w:rsid w:val="007B4064"/>
    <w:rsid w:val="007B53E3"/>
    <w:rsid w:val="007B5F1D"/>
    <w:rsid w:val="007B62C8"/>
    <w:rsid w:val="007C2EA0"/>
    <w:rsid w:val="007C5C5C"/>
    <w:rsid w:val="007C67DF"/>
    <w:rsid w:val="007C6A44"/>
    <w:rsid w:val="007C6D6D"/>
    <w:rsid w:val="007D1E20"/>
    <w:rsid w:val="007D254F"/>
    <w:rsid w:val="007D37A6"/>
    <w:rsid w:val="007D3C85"/>
    <w:rsid w:val="007D3EC1"/>
    <w:rsid w:val="007D4247"/>
    <w:rsid w:val="007D5B5D"/>
    <w:rsid w:val="007D711F"/>
    <w:rsid w:val="007D7270"/>
    <w:rsid w:val="007E0115"/>
    <w:rsid w:val="007E1624"/>
    <w:rsid w:val="007E1869"/>
    <w:rsid w:val="007E2780"/>
    <w:rsid w:val="007E397C"/>
    <w:rsid w:val="007E3A41"/>
    <w:rsid w:val="007E458E"/>
    <w:rsid w:val="007E6A2A"/>
    <w:rsid w:val="007F1640"/>
    <w:rsid w:val="007F1F77"/>
    <w:rsid w:val="007F3367"/>
    <w:rsid w:val="007F6939"/>
    <w:rsid w:val="007F6F8A"/>
    <w:rsid w:val="008011CB"/>
    <w:rsid w:val="00806288"/>
    <w:rsid w:val="008172A0"/>
    <w:rsid w:val="00817EE6"/>
    <w:rsid w:val="00821D27"/>
    <w:rsid w:val="008269E0"/>
    <w:rsid w:val="008311C4"/>
    <w:rsid w:val="00832BCC"/>
    <w:rsid w:val="00835559"/>
    <w:rsid w:val="008375BC"/>
    <w:rsid w:val="0084008B"/>
    <w:rsid w:val="00840DB6"/>
    <w:rsid w:val="008418E6"/>
    <w:rsid w:val="00841D2A"/>
    <w:rsid w:val="008438A9"/>
    <w:rsid w:val="0084462E"/>
    <w:rsid w:val="0084479B"/>
    <w:rsid w:val="0084620F"/>
    <w:rsid w:val="00851B50"/>
    <w:rsid w:val="00851D0F"/>
    <w:rsid w:val="00856293"/>
    <w:rsid w:val="00857330"/>
    <w:rsid w:val="00861B5D"/>
    <w:rsid w:val="00862771"/>
    <w:rsid w:val="0086465A"/>
    <w:rsid w:val="008647F0"/>
    <w:rsid w:val="008659E3"/>
    <w:rsid w:val="0087224E"/>
    <w:rsid w:val="00873AEA"/>
    <w:rsid w:val="008740A2"/>
    <w:rsid w:val="00874923"/>
    <w:rsid w:val="00875B5C"/>
    <w:rsid w:val="008802F7"/>
    <w:rsid w:val="0088556C"/>
    <w:rsid w:val="00885D70"/>
    <w:rsid w:val="00886571"/>
    <w:rsid w:val="00887585"/>
    <w:rsid w:val="008910B0"/>
    <w:rsid w:val="00894F7D"/>
    <w:rsid w:val="0089679F"/>
    <w:rsid w:val="00897348"/>
    <w:rsid w:val="008A02AF"/>
    <w:rsid w:val="008A28DD"/>
    <w:rsid w:val="008A2B71"/>
    <w:rsid w:val="008A4D8C"/>
    <w:rsid w:val="008A5A47"/>
    <w:rsid w:val="008A708F"/>
    <w:rsid w:val="008A738F"/>
    <w:rsid w:val="008B4CD1"/>
    <w:rsid w:val="008B4D00"/>
    <w:rsid w:val="008B5CC0"/>
    <w:rsid w:val="008B718B"/>
    <w:rsid w:val="008C4B52"/>
    <w:rsid w:val="008C50BF"/>
    <w:rsid w:val="008C6093"/>
    <w:rsid w:val="008C6F12"/>
    <w:rsid w:val="008D0E13"/>
    <w:rsid w:val="008D17C2"/>
    <w:rsid w:val="008D3A33"/>
    <w:rsid w:val="008D543A"/>
    <w:rsid w:val="008E337E"/>
    <w:rsid w:val="008E367E"/>
    <w:rsid w:val="008E47F1"/>
    <w:rsid w:val="008E5898"/>
    <w:rsid w:val="008F0DAF"/>
    <w:rsid w:val="008F1B23"/>
    <w:rsid w:val="008F24F7"/>
    <w:rsid w:val="008F28B7"/>
    <w:rsid w:val="008F49F2"/>
    <w:rsid w:val="008F7167"/>
    <w:rsid w:val="008F717F"/>
    <w:rsid w:val="00901099"/>
    <w:rsid w:val="00902129"/>
    <w:rsid w:val="0090287E"/>
    <w:rsid w:val="009113B0"/>
    <w:rsid w:val="009133B1"/>
    <w:rsid w:val="00913789"/>
    <w:rsid w:val="00914301"/>
    <w:rsid w:val="00914F0C"/>
    <w:rsid w:val="009152DF"/>
    <w:rsid w:val="00915694"/>
    <w:rsid w:val="00915E5B"/>
    <w:rsid w:val="00920058"/>
    <w:rsid w:val="00923D52"/>
    <w:rsid w:val="0092728F"/>
    <w:rsid w:val="00931A99"/>
    <w:rsid w:val="00936E72"/>
    <w:rsid w:val="00937274"/>
    <w:rsid w:val="0094279B"/>
    <w:rsid w:val="00943FD2"/>
    <w:rsid w:val="00944E76"/>
    <w:rsid w:val="00946267"/>
    <w:rsid w:val="009512C3"/>
    <w:rsid w:val="00953BCB"/>
    <w:rsid w:val="00954A62"/>
    <w:rsid w:val="009556ED"/>
    <w:rsid w:val="00956318"/>
    <w:rsid w:val="00957143"/>
    <w:rsid w:val="00960A9F"/>
    <w:rsid w:val="0096469A"/>
    <w:rsid w:val="0096475A"/>
    <w:rsid w:val="00965FE7"/>
    <w:rsid w:val="009670DB"/>
    <w:rsid w:val="00970D5A"/>
    <w:rsid w:val="00971F3F"/>
    <w:rsid w:val="00973585"/>
    <w:rsid w:val="00976089"/>
    <w:rsid w:val="00983162"/>
    <w:rsid w:val="00983227"/>
    <w:rsid w:val="00983E27"/>
    <w:rsid w:val="0098431D"/>
    <w:rsid w:val="009856DB"/>
    <w:rsid w:val="009868D5"/>
    <w:rsid w:val="009875B8"/>
    <w:rsid w:val="00990E38"/>
    <w:rsid w:val="009921E4"/>
    <w:rsid w:val="0099289F"/>
    <w:rsid w:val="0099339E"/>
    <w:rsid w:val="00994D61"/>
    <w:rsid w:val="00995B33"/>
    <w:rsid w:val="009A0CE0"/>
    <w:rsid w:val="009A11F9"/>
    <w:rsid w:val="009A1605"/>
    <w:rsid w:val="009A3219"/>
    <w:rsid w:val="009A3F06"/>
    <w:rsid w:val="009A6218"/>
    <w:rsid w:val="009A7699"/>
    <w:rsid w:val="009A76BF"/>
    <w:rsid w:val="009B0B54"/>
    <w:rsid w:val="009B1122"/>
    <w:rsid w:val="009B255B"/>
    <w:rsid w:val="009B39DC"/>
    <w:rsid w:val="009B70BB"/>
    <w:rsid w:val="009B70E7"/>
    <w:rsid w:val="009C1A3A"/>
    <w:rsid w:val="009C2C91"/>
    <w:rsid w:val="009C572F"/>
    <w:rsid w:val="009D0764"/>
    <w:rsid w:val="009D13B2"/>
    <w:rsid w:val="009D389F"/>
    <w:rsid w:val="009D4FCC"/>
    <w:rsid w:val="009D53A0"/>
    <w:rsid w:val="009D7371"/>
    <w:rsid w:val="009E05FF"/>
    <w:rsid w:val="009E1F60"/>
    <w:rsid w:val="009E25C6"/>
    <w:rsid w:val="009E690C"/>
    <w:rsid w:val="009E7030"/>
    <w:rsid w:val="009F1355"/>
    <w:rsid w:val="00A005C5"/>
    <w:rsid w:val="00A00617"/>
    <w:rsid w:val="00A00908"/>
    <w:rsid w:val="00A01634"/>
    <w:rsid w:val="00A02A4C"/>
    <w:rsid w:val="00A02C9D"/>
    <w:rsid w:val="00A03296"/>
    <w:rsid w:val="00A06390"/>
    <w:rsid w:val="00A07DA9"/>
    <w:rsid w:val="00A10868"/>
    <w:rsid w:val="00A11016"/>
    <w:rsid w:val="00A12621"/>
    <w:rsid w:val="00A1430D"/>
    <w:rsid w:val="00A20F16"/>
    <w:rsid w:val="00A24661"/>
    <w:rsid w:val="00A25959"/>
    <w:rsid w:val="00A27E72"/>
    <w:rsid w:val="00A300C6"/>
    <w:rsid w:val="00A3425B"/>
    <w:rsid w:val="00A35141"/>
    <w:rsid w:val="00A35E78"/>
    <w:rsid w:val="00A42C59"/>
    <w:rsid w:val="00A4636B"/>
    <w:rsid w:val="00A47A04"/>
    <w:rsid w:val="00A50D11"/>
    <w:rsid w:val="00A52EFA"/>
    <w:rsid w:val="00A538DB"/>
    <w:rsid w:val="00A53A82"/>
    <w:rsid w:val="00A554BC"/>
    <w:rsid w:val="00A56D19"/>
    <w:rsid w:val="00A61C70"/>
    <w:rsid w:val="00A62D2E"/>
    <w:rsid w:val="00A63ADD"/>
    <w:rsid w:val="00A64FB5"/>
    <w:rsid w:val="00A65AEF"/>
    <w:rsid w:val="00A65FBD"/>
    <w:rsid w:val="00A66D77"/>
    <w:rsid w:val="00A66DDC"/>
    <w:rsid w:val="00A67F0C"/>
    <w:rsid w:val="00A7000A"/>
    <w:rsid w:val="00A70544"/>
    <w:rsid w:val="00A76C91"/>
    <w:rsid w:val="00A76E07"/>
    <w:rsid w:val="00A7772D"/>
    <w:rsid w:val="00A82494"/>
    <w:rsid w:val="00A82AB4"/>
    <w:rsid w:val="00A84BF5"/>
    <w:rsid w:val="00A919FC"/>
    <w:rsid w:val="00A92AA8"/>
    <w:rsid w:val="00A92E69"/>
    <w:rsid w:val="00A93582"/>
    <w:rsid w:val="00A9382D"/>
    <w:rsid w:val="00A95216"/>
    <w:rsid w:val="00A95F0F"/>
    <w:rsid w:val="00A97D22"/>
    <w:rsid w:val="00AA4542"/>
    <w:rsid w:val="00AA6AA4"/>
    <w:rsid w:val="00AA6C96"/>
    <w:rsid w:val="00AA7AF0"/>
    <w:rsid w:val="00AB0565"/>
    <w:rsid w:val="00AB078C"/>
    <w:rsid w:val="00AB1AA8"/>
    <w:rsid w:val="00AC1F93"/>
    <w:rsid w:val="00AC354F"/>
    <w:rsid w:val="00AC46C8"/>
    <w:rsid w:val="00AC5386"/>
    <w:rsid w:val="00AC73FE"/>
    <w:rsid w:val="00AD0ECC"/>
    <w:rsid w:val="00AD29FB"/>
    <w:rsid w:val="00AD39E5"/>
    <w:rsid w:val="00AD4AC5"/>
    <w:rsid w:val="00AD6B9B"/>
    <w:rsid w:val="00AD748B"/>
    <w:rsid w:val="00AE085E"/>
    <w:rsid w:val="00AE5F8F"/>
    <w:rsid w:val="00AF269B"/>
    <w:rsid w:val="00AF35ED"/>
    <w:rsid w:val="00AF62FE"/>
    <w:rsid w:val="00AF67A1"/>
    <w:rsid w:val="00AF6F14"/>
    <w:rsid w:val="00B019D8"/>
    <w:rsid w:val="00B02243"/>
    <w:rsid w:val="00B039A1"/>
    <w:rsid w:val="00B042B2"/>
    <w:rsid w:val="00B04831"/>
    <w:rsid w:val="00B06399"/>
    <w:rsid w:val="00B073B5"/>
    <w:rsid w:val="00B07894"/>
    <w:rsid w:val="00B1201B"/>
    <w:rsid w:val="00B13E4E"/>
    <w:rsid w:val="00B1401E"/>
    <w:rsid w:val="00B14056"/>
    <w:rsid w:val="00B14730"/>
    <w:rsid w:val="00B15323"/>
    <w:rsid w:val="00B15C97"/>
    <w:rsid w:val="00B271CD"/>
    <w:rsid w:val="00B278E4"/>
    <w:rsid w:val="00B31499"/>
    <w:rsid w:val="00B35193"/>
    <w:rsid w:val="00B36E1F"/>
    <w:rsid w:val="00B375EE"/>
    <w:rsid w:val="00B42F43"/>
    <w:rsid w:val="00B44C51"/>
    <w:rsid w:val="00B46DAC"/>
    <w:rsid w:val="00B50678"/>
    <w:rsid w:val="00B52A57"/>
    <w:rsid w:val="00B53FA2"/>
    <w:rsid w:val="00B5500C"/>
    <w:rsid w:val="00B57088"/>
    <w:rsid w:val="00B57683"/>
    <w:rsid w:val="00B63108"/>
    <w:rsid w:val="00B635D2"/>
    <w:rsid w:val="00B654E4"/>
    <w:rsid w:val="00B6575F"/>
    <w:rsid w:val="00B67610"/>
    <w:rsid w:val="00B70137"/>
    <w:rsid w:val="00B71E81"/>
    <w:rsid w:val="00B73F02"/>
    <w:rsid w:val="00B73F04"/>
    <w:rsid w:val="00B74754"/>
    <w:rsid w:val="00B75EFF"/>
    <w:rsid w:val="00B766E1"/>
    <w:rsid w:val="00B76894"/>
    <w:rsid w:val="00B803EA"/>
    <w:rsid w:val="00B811A5"/>
    <w:rsid w:val="00B91CFF"/>
    <w:rsid w:val="00B9366D"/>
    <w:rsid w:val="00B95B02"/>
    <w:rsid w:val="00B95F98"/>
    <w:rsid w:val="00B9777C"/>
    <w:rsid w:val="00B97B6A"/>
    <w:rsid w:val="00BA2438"/>
    <w:rsid w:val="00BA3201"/>
    <w:rsid w:val="00BA7950"/>
    <w:rsid w:val="00BB186C"/>
    <w:rsid w:val="00BB199F"/>
    <w:rsid w:val="00BB1CDF"/>
    <w:rsid w:val="00BB28C6"/>
    <w:rsid w:val="00BB37E2"/>
    <w:rsid w:val="00BB385A"/>
    <w:rsid w:val="00BB3947"/>
    <w:rsid w:val="00BB4F26"/>
    <w:rsid w:val="00BB66C3"/>
    <w:rsid w:val="00BC0042"/>
    <w:rsid w:val="00BC00C1"/>
    <w:rsid w:val="00BC0AA5"/>
    <w:rsid w:val="00BC2B6C"/>
    <w:rsid w:val="00BC354C"/>
    <w:rsid w:val="00BC3D72"/>
    <w:rsid w:val="00BC55B1"/>
    <w:rsid w:val="00BC6B79"/>
    <w:rsid w:val="00BC74E2"/>
    <w:rsid w:val="00BD0CA5"/>
    <w:rsid w:val="00BD10FB"/>
    <w:rsid w:val="00BD1BDD"/>
    <w:rsid w:val="00BD3351"/>
    <w:rsid w:val="00BD5029"/>
    <w:rsid w:val="00BD5CAA"/>
    <w:rsid w:val="00BE2313"/>
    <w:rsid w:val="00BE51BB"/>
    <w:rsid w:val="00BE5EA5"/>
    <w:rsid w:val="00BF216B"/>
    <w:rsid w:val="00BF479A"/>
    <w:rsid w:val="00BF67EA"/>
    <w:rsid w:val="00C02E3C"/>
    <w:rsid w:val="00C03E0C"/>
    <w:rsid w:val="00C04831"/>
    <w:rsid w:val="00C0558C"/>
    <w:rsid w:val="00C107ED"/>
    <w:rsid w:val="00C14E7C"/>
    <w:rsid w:val="00C156FC"/>
    <w:rsid w:val="00C16352"/>
    <w:rsid w:val="00C21696"/>
    <w:rsid w:val="00C21BCA"/>
    <w:rsid w:val="00C242E6"/>
    <w:rsid w:val="00C24529"/>
    <w:rsid w:val="00C304CC"/>
    <w:rsid w:val="00C3153B"/>
    <w:rsid w:val="00C34375"/>
    <w:rsid w:val="00C34B35"/>
    <w:rsid w:val="00C406AA"/>
    <w:rsid w:val="00C41D5F"/>
    <w:rsid w:val="00C43FC1"/>
    <w:rsid w:val="00C45DB3"/>
    <w:rsid w:val="00C46F37"/>
    <w:rsid w:val="00C47326"/>
    <w:rsid w:val="00C514AE"/>
    <w:rsid w:val="00C514B6"/>
    <w:rsid w:val="00C51A39"/>
    <w:rsid w:val="00C53B2C"/>
    <w:rsid w:val="00C550F8"/>
    <w:rsid w:val="00C566DC"/>
    <w:rsid w:val="00C603E9"/>
    <w:rsid w:val="00C61DC8"/>
    <w:rsid w:val="00C63505"/>
    <w:rsid w:val="00C66241"/>
    <w:rsid w:val="00C6786F"/>
    <w:rsid w:val="00C70A67"/>
    <w:rsid w:val="00C72E91"/>
    <w:rsid w:val="00C73EA0"/>
    <w:rsid w:val="00C73EC4"/>
    <w:rsid w:val="00C74864"/>
    <w:rsid w:val="00C74CDA"/>
    <w:rsid w:val="00C8066F"/>
    <w:rsid w:val="00C81091"/>
    <w:rsid w:val="00C8303C"/>
    <w:rsid w:val="00C83A03"/>
    <w:rsid w:val="00C842DF"/>
    <w:rsid w:val="00C91CB4"/>
    <w:rsid w:val="00C91EDF"/>
    <w:rsid w:val="00C92563"/>
    <w:rsid w:val="00C93B48"/>
    <w:rsid w:val="00C94A65"/>
    <w:rsid w:val="00C94B9A"/>
    <w:rsid w:val="00C96E35"/>
    <w:rsid w:val="00CA0E1D"/>
    <w:rsid w:val="00CA36D4"/>
    <w:rsid w:val="00CA3AAA"/>
    <w:rsid w:val="00CA4A8B"/>
    <w:rsid w:val="00CA51BE"/>
    <w:rsid w:val="00CA52AE"/>
    <w:rsid w:val="00CA578A"/>
    <w:rsid w:val="00CA663C"/>
    <w:rsid w:val="00CB2418"/>
    <w:rsid w:val="00CB2AC7"/>
    <w:rsid w:val="00CB40BA"/>
    <w:rsid w:val="00CB49FC"/>
    <w:rsid w:val="00CC095E"/>
    <w:rsid w:val="00CC0C75"/>
    <w:rsid w:val="00CC13C5"/>
    <w:rsid w:val="00CC1B05"/>
    <w:rsid w:val="00CC2812"/>
    <w:rsid w:val="00CC3A4C"/>
    <w:rsid w:val="00CC4083"/>
    <w:rsid w:val="00CC71C6"/>
    <w:rsid w:val="00CC7B00"/>
    <w:rsid w:val="00CD0519"/>
    <w:rsid w:val="00CD130D"/>
    <w:rsid w:val="00CD3FCA"/>
    <w:rsid w:val="00CE1C36"/>
    <w:rsid w:val="00CE79D2"/>
    <w:rsid w:val="00CF12B8"/>
    <w:rsid w:val="00CF1FE0"/>
    <w:rsid w:val="00CF30AB"/>
    <w:rsid w:val="00CF3E36"/>
    <w:rsid w:val="00CF4761"/>
    <w:rsid w:val="00D00148"/>
    <w:rsid w:val="00D016A2"/>
    <w:rsid w:val="00D0213E"/>
    <w:rsid w:val="00D027FE"/>
    <w:rsid w:val="00D034DE"/>
    <w:rsid w:val="00D03588"/>
    <w:rsid w:val="00D035FA"/>
    <w:rsid w:val="00D03CCB"/>
    <w:rsid w:val="00D05350"/>
    <w:rsid w:val="00D05396"/>
    <w:rsid w:val="00D05F07"/>
    <w:rsid w:val="00D05F7E"/>
    <w:rsid w:val="00D0735E"/>
    <w:rsid w:val="00D073EF"/>
    <w:rsid w:val="00D078E5"/>
    <w:rsid w:val="00D14FB0"/>
    <w:rsid w:val="00D1612E"/>
    <w:rsid w:val="00D163FC"/>
    <w:rsid w:val="00D201B3"/>
    <w:rsid w:val="00D20806"/>
    <w:rsid w:val="00D20BD1"/>
    <w:rsid w:val="00D21923"/>
    <w:rsid w:val="00D21AD2"/>
    <w:rsid w:val="00D22048"/>
    <w:rsid w:val="00D23FFD"/>
    <w:rsid w:val="00D240D0"/>
    <w:rsid w:val="00D250F9"/>
    <w:rsid w:val="00D25EAC"/>
    <w:rsid w:val="00D26B0D"/>
    <w:rsid w:val="00D27256"/>
    <w:rsid w:val="00D301E5"/>
    <w:rsid w:val="00D31E7F"/>
    <w:rsid w:val="00D31ED8"/>
    <w:rsid w:val="00D33F74"/>
    <w:rsid w:val="00D340B7"/>
    <w:rsid w:val="00D35DC1"/>
    <w:rsid w:val="00D379B6"/>
    <w:rsid w:val="00D409DF"/>
    <w:rsid w:val="00D41214"/>
    <w:rsid w:val="00D420B7"/>
    <w:rsid w:val="00D43742"/>
    <w:rsid w:val="00D52F36"/>
    <w:rsid w:val="00D53F19"/>
    <w:rsid w:val="00D54C32"/>
    <w:rsid w:val="00D557BB"/>
    <w:rsid w:val="00D55E20"/>
    <w:rsid w:val="00D625FF"/>
    <w:rsid w:val="00D62C76"/>
    <w:rsid w:val="00D64E74"/>
    <w:rsid w:val="00D6781B"/>
    <w:rsid w:val="00D67D21"/>
    <w:rsid w:val="00D70167"/>
    <w:rsid w:val="00D726E1"/>
    <w:rsid w:val="00D72736"/>
    <w:rsid w:val="00D731EA"/>
    <w:rsid w:val="00D745F4"/>
    <w:rsid w:val="00D815F8"/>
    <w:rsid w:val="00D825AF"/>
    <w:rsid w:val="00D83CE4"/>
    <w:rsid w:val="00D84226"/>
    <w:rsid w:val="00D913C4"/>
    <w:rsid w:val="00D91EDA"/>
    <w:rsid w:val="00D949A7"/>
    <w:rsid w:val="00D95AD2"/>
    <w:rsid w:val="00D95B1D"/>
    <w:rsid w:val="00DA1344"/>
    <w:rsid w:val="00DA1BF8"/>
    <w:rsid w:val="00DA227B"/>
    <w:rsid w:val="00DA2BBE"/>
    <w:rsid w:val="00DA35E4"/>
    <w:rsid w:val="00DA493C"/>
    <w:rsid w:val="00DA51B4"/>
    <w:rsid w:val="00DA5D78"/>
    <w:rsid w:val="00DB1046"/>
    <w:rsid w:val="00DB15D0"/>
    <w:rsid w:val="00DB2F32"/>
    <w:rsid w:val="00DB475F"/>
    <w:rsid w:val="00DB580D"/>
    <w:rsid w:val="00DB6525"/>
    <w:rsid w:val="00DC104C"/>
    <w:rsid w:val="00DC22A7"/>
    <w:rsid w:val="00DC45CB"/>
    <w:rsid w:val="00DC4B68"/>
    <w:rsid w:val="00DC6225"/>
    <w:rsid w:val="00DC6A1C"/>
    <w:rsid w:val="00DC6B99"/>
    <w:rsid w:val="00DD0024"/>
    <w:rsid w:val="00DD024B"/>
    <w:rsid w:val="00DD179F"/>
    <w:rsid w:val="00DD2239"/>
    <w:rsid w:val="00DD36B2"/>
    <w:rsid w:val="00DD4984"/>
    <w:rsid w:val="00DE1BFB"/>
    <w:rsid w:val="00DE33D9"/>
    <w:rsid w:val="00DE6FCB"/>
    <w:rsid w:val="00DF029C"/>
    <w:rsid w:val="00DF2F6D"/>
    <w:rsid w:val="00DF3401"/>
    <w:rsid w:val="00DF347F"/>
    <w:rsid w:val="00E020F4"/>
    <w:rsid w:val="00E03C0E"/>
    <w:rsid w:val="00E03F69"/>
    <w:rsid w:val="00E0438E"/>
    <w:rsid w:val="00E0640A"/>
    <w:rsid w:val="00E119C0"/>
    <w:rsid w:val="00E1528C"/>
    <w:rsid w:val="00E16B47"/>
    <w:rsid w:val="00E16E70"/>
    <w:rsid w:val="00E21AC0"/>
    <w:rsid w:val="00E25E6A"/>
    <w:rsid w:val="00E26092"/>
    <w:rsid w:val="00E32AE9"/>
    <w:rsid w:val="00E36E3B"/>
    <w:rsid w:val="00E42C65"/>
    <w:rsid w:val="00E439A2"/>
    <w:rsid w:val="00E46CED"/>
    <w:rsid w:val="00E51395"/>
    <w:rsid w:val="00E535D8"/>
    <w:rsid w:val="00E557A8"/>
    <w:rsid w:val="00E55947"/>
    <w:rsid w:val="00E55BB1"/>
    <w:rsid w:val="00E56213"/>
    <w:rsid w:val="00E568BB"/>
    <w:rsid w:val="00E5716C"/>
    <w:rsid w:val="00E57796"/>
    <w:rsid w:val="00E57EC9"/>
    <w:rsid w:val="00E6310D"/>
    <w:rsid w:val="00E6569D"/>
    <w:rsid w:val="00E73210"/>
    <w:rsid w:val="00E75587"/>
    <w:rsid w:val="00E771E6"/>
    <w:rsid w:val="00E77B8C"/>
    <w:rsid w:val="00E81F8A"/>
    <w:rsid w:val="00E82599"/>
    <w:rsid w:val="00E82F12"/>
    <w:rsid w:val="00E84DB5"/>
    <w:rsid w:val="00E85A13"/>
    <w:rsid w:val="00E871CE"/>
    <w:rsid w:val="00E87550"/>
    <w:rsid w:val="00E91DCA"/>
    <w:rsid w:val="00E92122"/>
    <w:rsid w:val="00E95ACC"/>
    <w:rsid w:val="00E9722E"/>
    <w:rsid w:val="00EA1CCD"/>
    <w:rsid w:val="00EA29A4"/>
    <w:rsid w:val="00EA55DB"/>
    <w:rsid w:val="00EA58A2"/>
    <w:rsid w:val="00EA5C82"/>
    <w:rsid w:val="00EA63CB"/>
    <w:rsid w:val="00EB2DC0"/>
    <w:rsid w:val="00EB44FC"/>
    <w:rsid w:val="00EB4D0E"/>
    <w:rsid w:val="00EC0563"/>
    <w:rsid w:val="00EC1A92"/>
    <w:rsid w:val="00EC2782"/>
    <w:rsid w:val="00EC4D33"/>
    <w:rsid w:val="00EC71F3"/>
    <w:rsid w:val="00ED1430"/>
    <w:rsid w:val="00ED2C7B"/>
    <w:rsid w:val="00ED3C55"/>
    <w:rsid w:val="00ED65C2"/>
    <w:rsid w:val="00EE1CB4"/>
    <w:rsid w:val="00EE3306"/>
    <w:rsid w:val="00EE4E1D"/>
    <w:rsid w:val="00EE716E"/>
    <w:rsid w:val="00EE747A"/>
    <w:rsid w:val="00EF15FB"/>
    <w:rsid w:val="00EF1C91"/>
    <w:rsid w:val="00EF2B79"/>
    <w:rsid w:val="00EF57B2"/>
    <w:rsid w:val="00EF74D5"/>
    <w:rsid w:val="00EF7BA6"/>
    <w:rsid w:val="00F02D2E"/>
    <w:rsid w:val="00F02FC5"/>
    <w:rsid w:val="00F03FB3"/>
    <w:rsid w:val="00F04FBA"/>
    <w:rsid w:val="00F05E9C"/>
    <w:rsid w:val="00F1073F"/>
    <w:rsid w:val="00F11B27"/>
    <w:rsid w:val="00F11F0F"/>
    <w:rsid w:val="00F128C1"/>
    <w:rsid w:val="00F12D7A"/>
    <w:rsid w:val="00F12FC4"/>
    <w:rsid w:val="00F15EDD"/>
    <w:rsid w:val="00F16C4C"/>
    <w:rsid w:val="00F22914"/>
    <w:rsid w:val="00F22E38"/>
    <w:rsid w:val="00F25367"/>
    <w:rsid w:val="00F26144"/>
    <w:rsid w:val="00F26A03"/>
    <w:rsid w:val="00F26AB4"/>
    <w:rsid w:val="00F313A4"/>
    <w:rsid w:val="00F32C85"/>
    <w:rsid w:val="00F36999"/>
    <w:rsid w:val="00F437F0"/>
    <w:rsid w:val="00F44050"/>
    <w:rsid w:val="00F45207"/>
    <w:rsid w:val="00F52497"/>
    <w:rsid w:val="00F525F3"/>
    <w:rsid w:val="00F55839"/>
    <w:rsid w:val="00F55B49"/>
    <w:rsid w:val="00F57D01"/>
    <w:rsid w:val="00F602AF"/>
    <w:rsid w:val="00F63E96"/>
    <w:rsid w:val="00F6541E"/>
    <w:rsid w:val="00F7094B"/>
    <w:rsid w:val="00F71919"/>
    <w:rsid w:val="00F71C42"/>
    <w:rsid w:val="00F72208"/>
    <w:rsid w:val="00F73BC7"/>
    <w:rsid w:val="00F73F10"/>
    <w:rsid w:val="00F74A55"/>
    <w:rsid w:val="00F75544"/>
    <w:rsid w:val="00F76DF5"/>
    <w:rsid w:val="00F772BA"/>
    <w:rsid w:val="00F81A08"/>
    <w:rsid w:val="00F82CDD"/>
    <w:rsid w:val="00F83483"/>
    <w:rsid w:val="00F8386F"/>
    <w:rsid w:val="00F83B65"/>
    <w:rsid w:val="00F84406"/>
    <w:rsid w:val="00F86063"/>
    <w:rsid w:val="00F9053E"/>
    <w:rsid w:val="00F919F5"/>
    <w:rsid w:val="00F91D5C"/>
    <w:rsid w:val="00F92EBF"/>
    <w:rsid w:val="00F936B1"/>
    <w:rsid w:val="00F93E33"/>
    <w:rsid w:val="00F94AF7"/>
    <w:rsid w:val="00F96D3A"/>
    <w:rsid w:val="00F97ACE"/>
    <w:rsid w:val="00FA0BBB"/>
    <w:rsid w:val="00FA0F79"/>
    <w:rsid w:val="00FA15E6"/>
    <w:rsid w:val="00FA1DDD"/>
    <w:rsid w:val="00FA25D9"/>
    <w:rsid w:val="00FA4C9F"/>
    <w:rsid w:val="00FA68A8"/>
    <w:rsid w:val="00FA6B54"/>
    <w:rsid w:val="00FB0A37"/>
    <w:rsid w:val="00FB11BA"/>
    <w:rsid w:val="00FB58E8"/>
    <w:rsid w:val="00FB621D"/>
    <w:rsid w:val="00FC50C1"/>
    <w:rsid w:val="00FC5E4D"/>
    <w:rsid w:val="00FC7CE6"/>
    <w:rsid w:val="00FC7F9C"/>
    <w:rsid w:val="00FD0139"/>
    <w:rsid w:val="00FD104F"/>
    <w:rsid w:val="00FD10E2"/>
    <w:rsid w:val="00FD12B8"/>
    <w:rsid w:val="00FD1A36"/>
    <w:rsid w:val="00FD41FF"/>
    <w:rsid w:val="00FD74ED"/>
    <w:rsid w:val="00FD78AF"/>
    <w:rsid w:val="00FE05AF"/>
    <w:rsid w:val="00FE0A7D"/>
    <w:rsid w:val="00FE50C9"/>
    <w:rsid w:val="00FE675E"/>
    <w:rsid w:val="00FE68FC"/>
    <w:rsid w:val="00FE779E"/>
    <w:rsid w:val="00FF0CCF"/>
    <w:rsid w:val="00FF124A"/>
    <w:rsid w:val="00FF1B05"/>
    <w:rsid w:val="00FF3547"/>
    <w:rsid w:val="00FF4E30"/>
    <w:rsid w:val="00FF7B0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F66F"/>
  <w15:docId w15:val="{0ACFFFCE-A6A0-4E2F-AE59-C019AA3E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KnK</cp:lastModifiedBy>
  <cp:revision>3</cp:revision>
  <dcterms:created xsi:type="dcterms:W3CDTF">2022-02-17T11:24:00Z</dcterms:created>
  <dcterms:modified xsi:type="dcterms:W3CDTF">2022-02-17T15:41:00Z</dcterms:modified>
</cp:coreProperties>
</file>